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169" w:x="2633" w:y="114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NR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32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SEGURANÇA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SAÚDE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NO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EM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SERVIÇOS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SAÚDE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175" w:x="8194" w:y="16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Publicação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4" w:x="10061" w:y="1601"/>
        <w:widowControl w:val="off"/>
        <w:autoSpaceDE w:val="off"/>
        <w:autoSpaceDN w:val="off"/>
        <w:spacing w:before="0" w:after="0" w:line="222" w:lineRule="exact"/>
        <w:ind w:left="119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D.O.U.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4" w:x="10061" w:y="1601"/>
        <w:widowControl w:val="off"/>
        <w:autoSpaceDE w:val="off"/>
        <w:autoSpaceDN w:val="off"/>
        <w:spacing w:before="6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16/11/05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4" w:x="10061" w:y="160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19/11/08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4" w:x="10061" w:y="160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31/08/11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84" w:x="5808" w:y="18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GM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0"/>
          <w:sz w:val="20"/>
          <w:u w:val="single"/>
        </w:rPr>
        <w:t>n.º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485,</w:t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11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novembro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2005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184" w:x="5808" w:y="182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GM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0"/>
          <w:sz w:val="20"/>
          <w:u w:val="single"/>
        </w:rPr>
        <w:t>n.º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939,</w:t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18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novembro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2008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184" w:x="5808" w:y="182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GM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0"/>
          <w:sz w:val="20"/>
          <w:u w:val="single"/>
        </w:rPr>
        <w:t>n.º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1.748,</w:t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30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agosto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2011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340" w:x="1418" w:y="275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2752"/>
        <w:widowControl w:val="off"/>
        <w:autoSpaceDE w:val="off"/>
        <w:autoSpaceDN w:val="off"/>
        <w:spacing w:before="235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275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objetivo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campo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de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aplicação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2752"/>
        <w:widowControl w:val="off"/>
        <w:autoSpaceDE w:val="off"/>
        <w:autoSpaceDN w:val="off"/>
        <w:spacing w:before="235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2.1.1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finalidade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diretrizes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básicas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34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daqueles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34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exercem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promoção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assistência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1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41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2.1.2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entende-se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prestação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43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assistência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população,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ações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promoção,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recuperação,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assistência,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pesquisa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ensino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435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complexidade</w:t>
      </w:r>
      <w:r>
        <w:rPr>
          <w:rFonts w:ascii="Times New Roman"/>
          <w:color w:val="0000ff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0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5051"/>
        <w:widowControl w:val="off"/>
        <w:autoSpaceDE w:val="off"/>
        <w:autoSpaceDN w:val="off"/>
        <w:spacing w:before="235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374" w:x="1519" w:y="50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Dos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Riscos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Biológicos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55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2.2.1</w:t>
      </w:r>
      <w:r>
        <w:rPr>
          <w:rFonts w:ascii="Times New Roman"/>
          <w:b w:val="o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considera-se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probabilidade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ocupacional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76" w:x="1418" w:y="57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1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02" w:x="1519" w:y="61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2.2.1.1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Consideram-se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microrganismos,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geneticamente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modificados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não;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culturas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97" w:x="1418" w:y="64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células;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parasitas;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toxinas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príons.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8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6888"/>
        <w:widowControl w:val="off"/>
        <w:autoSpaceDE w:val="off"/>
        <w:autoSpaceDN w:val="off"/>
        <w:spacing w:before="239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6888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625" w:x="1519" w:y="68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2.2.1.2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classificação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encontra-se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25" w:x="1519" w:y="6888"/>
        <w:widowControl w:val="off"/>
        <w:autoSpaceDE w:val="off"/>
        <w:autoSpaceDN w:val="off"/>
        <w:spacing w:before="23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2.2.2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14" w:x="1519" w:y="78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2.2.2.1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além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NR-09,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fase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reconhecimento,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89" w:x="1418" w:y="81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prováveis,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localização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geográfica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89" w:x="1418" w:y="81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setores,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considerando: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81" w:x="1418" w:y="87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reservatórios;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53" w:x="1418" w:y="90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57" w:x="1418" w:y="94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transmissibilidade,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patogenicidade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virulência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57" w:x="1418" w:y="9438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persistência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57" w:x="1418" w:y="9438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estudos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epidemiológicos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estatísticos;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57" w:x="1418" w:y="9438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f)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científicas.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90" w:x="1418" w:y="108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II.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considerando: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90" w:x="1418" w:y="1083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descrição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90" w:x="1418" w:y="1083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90" w:x="1418" w:y="1083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03" w:x="1418" w:y="122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descrição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03" w:x="1418" w:y="12238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aplicáveis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acompanhamento.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0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007" w:x="1519" w:y="130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2.2.2.2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reavaliado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01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(uma)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vez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2" w:x="1418" w:y="133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produza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mudança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alterar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2" w:x="1418" w:y="13398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biológicos;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02" w:x="1418" w:y="139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incidentes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determinar.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4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4439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4439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524" w:x="1519" w:y="144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2.2.2.3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compõem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disponíveis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30" w:x="1519" w:y="148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2.2.3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PCMSO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8" w:x="1519" w:y="153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2.2.3.1</w:t>
      </w:r>
      <w:r>
        <w:rPr>
          <w:rFonts w:ascii="Times New Roman"/>
          <w:b w:val="o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PCMSO,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além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NR-07,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observando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inciso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32.2.2.1,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97" w:x="1418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contemplar: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61" w:x="1418" w:y="14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reconhecimento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61" w:x="1418" w:y="148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localização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parâmetros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32.2.2;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2" w:x="1418" w:y="21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nominal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função,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desempenham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2" w:x="1418" w:y="2189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expostos;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11" w:x="1418" w:y="27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vigilância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potencialmente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expostos;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11" w:x="1418" w:y="276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vacinação.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5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8" w:x="1519" w:y="35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2.2.3.2</w:t>
      </w:r>
      <w:r>
        <w:rPr>
          <w:rFonts w:ascii="Times New Roman"/>
          <w:b w:val="o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transferência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ocasional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38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implique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mudança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comunicada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coordenador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380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PCMSO.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4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51" w:x="1519" w:y="44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2.2.3.3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PCMSO: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5" w:x="1418" w:y="4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diagnóstico,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acompanhamento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soroconversão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5" w:x="1418" w:y="4848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doenças;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9" w:x="1418" w:y="54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descontaminação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86" w:x="1418" w:y="57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61" w:x="1418" w:y="61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pertinentes;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61" w:x="1418" w:y="612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prestar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assistência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61" w:x="1418" w:y="612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f)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remoção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1" w:x="1418" w:y="71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g)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assistência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depositários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imunoglobulinas,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vacinas,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medicamentos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1" w:x="1418" w:y="7179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necessários,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insumos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8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991" w:x="1519" w:y="78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2.2.3.4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PCMSO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3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9" w:x="1519" w:y="83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2.2.3.5</w:t>
      </w:r>
      <w:r>
        <w:rPr>
          <w:rFonts w:ascii="Times New Roman"/>
          <w:b w:val="o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envolvendo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biológicos,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afastamento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08" w:x="1418" w:y="85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emitida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CAT.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0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729" w:x="1519" w:y="90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2.2.4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4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9" w:y="94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2.2.4.1</w:t>
      </w:r>
      <w:r>
        <w:rPr>
          <w:rFonts w:ascii="Times New Roman"/>
          <w:b w:val="o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resultado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avaliação,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87" w:x="1418" w:y="97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observando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32.2.2.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01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32.2.4.1.1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acidental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incidental,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imediatamente,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09" w:x="1418" w:y="103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mesmo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PPRA.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8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9" w:y="108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2.2.4.2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laboratorial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orientações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publicação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10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Diretrizes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Contenção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correspondentes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108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microrganismos.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7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9" w:y="117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2.2.4.3</w:t>
      </w:r>
      <w:r>
        <w:rPr>
          <w:rFonts w:ascii="Times New Roman"/>
          <w:b w:val="o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possibilidade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lavatório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exclusivo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20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higiene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mãos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água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corrente,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sabonete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toalha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descartável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lixeira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200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abertura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26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32.2.4.3.1</w:t>
      </w:r>
      <w:r>
        <w:rPr>
          <w:rFonts w:ascii="Times New Roman"/>
          <w:b w:val="o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quartos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enfermarias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isolamento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pacientes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portadores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doenças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infecto-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71" w:x="1418" w:y="129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contagiosas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lavatório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33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32.2.4.3.2</w:t>
      </w:r>
      <w:r>
        <w:rPr>
          <w:rFonts w:ascii="Times New Roman"/>
          <w:b w:val="o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luvas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substitui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lavagem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mãos,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ocorrer,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99" w:x="1418" w:y="136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depois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mesmas.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0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140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2.2.4.4</w:t>
      </w:r>
      <w:r>
        <w:rPr>
          <w:rFonts w:ascii="Times New Roman"/>
          <w:b w:val="o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feridas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lesões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iniciar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40" w:x="1418" w:y="14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emissão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liberação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76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968" w:x="1519" w:y="1476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2.2.4.5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12" w:x="1418" w:y="151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diversos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66" w:x="1418" w:y="154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fumar,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adornos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458" w:x="1418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consumo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alimentos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bebidas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58" w:x="1418" w:y="113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alimentos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fim;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58" w:x="1418" w:y="113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calçados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2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9" w:y="22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2.2.4.6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possibilidade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utilizar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vestimenta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01" w:x="1418" w:y="25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03" w:x="1418" w:y="29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32.2.4.6.1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vestimenta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ônus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34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32.2.4.6.2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deixar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86" w:x="1418" w:y="36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vestimentas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laborais.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4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32.2.4.6.3</w:t>
      </w:r>
      <w:r>
        <w:rPr>
          <w:rFonts w:ascii="Times New Roman"/>
          <w:b w:val="o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providenciar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apropriados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fornecimento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vestimentas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limpas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91" w:x="1418" w:y="43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deposição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48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32.2.4.6.4</w:t>
      </w:r>
      <w:r>
        <w:rPr>
          <w:rFonts w:ascii="Times New Roman"/>
          <w:b w:val="o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higienização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vestimentas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centros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cirúrgicos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obstétricos,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50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intensivo,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unidades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pacientes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doenças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infecto-contagiosa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vestimenta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505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orgânico,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7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8" w:x="1519" w:y="57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2.2.4.7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EPI,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descartáveis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08" w:x="1418" w:y="59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suficiente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reposição.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4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474" w:x="1519" w:y="64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2.2.4.8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95" w:x="1418" w:y="67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conservação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higienização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instrumentos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84" w:x="1418" w:y="7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providenciar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infectantes,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fluidos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orgânicos.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5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9" w:y="75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2.2.4.9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assegurar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início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31" w:x="1418" w:y="78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continuada,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ministrada: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89" w:x="1418" w:y="81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mudança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89" w:x="1418" w:y="8178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15" w:x="1418" w:y="88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familiarizados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inerentes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93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32.2.4.9.1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adaptada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evolução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conhecimento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novos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86" w:x="1418" w:y="95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48" w:x="1418" w:y="99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disponíveis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potenciais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48" w:x="1418" w:y="9918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minimizem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48" w:x="1418" w:y="9918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higiene;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84" w:x="1418" w:y="109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vestimentas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84" w:x="1418" w:y="10968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incidentes;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84" w:x="1418" w:y="10968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f)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incidentes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121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32.2.4.9.2</w:t>
      </w:r>
      <w:r>
        <w:rPr>
          <w:rFonts w:ascii="Times New Roman"/>
          <w:b w:val="o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comprovar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23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documentos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informem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horário,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ministrado,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nome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formação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235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instrutor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8" w:y="130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32.2.4.10</w:t>
      </w:r>
      <w:r>
        <w:rPr>
          <w:rFonts w:ascii="Times New Roman"/>
          <w:b w:val="o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possibilidade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biológicos,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fornecidas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132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instruções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escritas,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linguagem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acessível,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rotinas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1327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doenças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9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00" w:x="1519" w:y="139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2.2.4.10.1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instruções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entregues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mediante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recibo,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ficar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47" w:x="1418" w:y="141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0" w:x="1418" w:y="146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32.2.4.11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comunicar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imediatamente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incidente,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possível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488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biológicos,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houver,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4887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95" w:x="1418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32.2.4.12</w:t>
      </w:r>
      <w:r>
        <w:rPr>
          <w:rFonts w:ascii="Times New Roman"/>
          <w:b w:val="o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informar,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imediatamente,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3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acidente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incidente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grave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provocar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disseminação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suscetível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doenças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3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graves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corrigir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20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32.2.4.13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colchões,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colchonetes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demais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almofadados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revestidos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lavável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impermeável,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68" w:x="1418" w:y="22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permitindo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desinfecção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fácil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higienização.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7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2749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2749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2749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958" w:x="1519" w:y="27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2.2.4.13.1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revestimento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furos,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rasgos,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sulcos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reentrâncias.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11" w:x="1518" w:y="32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2.2.4.14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utilizarem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objetos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perfurocortantes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11" w:x="1518" w:y="3209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2.2.4.15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reencape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desconexão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agulhas.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8" w:x="1518" w:y="41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2.2.4.16</w:t>
      </w:r>
      <w:r>
        <w:rPr>
          <w:rFonts w:ascii="Times New Roman"/>
          <w:b w:val="o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43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Perfurocortantes,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diretrizes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Regulamentadora.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(Alterado</w:t>
      </w:r>
      <w:r>
        <w:rPr>
          <w:rFonts w:ascii="Times New Roman"/>
          <w:i w:val="on"/>
          <w:color w:val="0000ff"/>
          <w:spacing w:val="16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5" w:x="1418" w:y="435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GM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n.º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1.748,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30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setembro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50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01" w:x="1519" w:y="50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2.2.4.16.1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produzem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comercializam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perfurocortantes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disponibilizar,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52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segurança.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(Alterado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6" w:x="1418" w:y="527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GM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n.º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1.748,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de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30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de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setembro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59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28" w:x="1519" w:y="59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2.2.4.16.2</w:t>
      </w:r>
      <w:r>
        <w:rPr>
          <w:rFonts w:ascii="Times New Roman"/>
          <w:b w:val="o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assegurar,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59" w:x="1418" w:y="61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32.2.4.16.1.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(Alterado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GM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n.º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1.748,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30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setembro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689" w:x="1418" w:y="66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32.2.4.17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Vacinação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1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9" w:y="71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2.2.4.17.1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fornecido,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gratuitamente,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imunização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24" w:x="1418" w:y="73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ativa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tétano,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difteria,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hepatite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PCMSO.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8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7" w:x="1519" w:y="78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2.2.4.17.2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vacinas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eficazes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estão,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83" w:x="1418" w:y="80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poderão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expostos,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fornecê-las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gratuitamente.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4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9" w:y="84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2.2.4.17.3</w:t>
      </w:r>
      <w:r>
        <w:rPr>
          <w:rFonts w:ascii="Times New Roman"/>
          <w:b w:val="o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fazer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eficácia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vacinação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recomendado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11" w:x="1418" w:y="87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providenciar,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reforço.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1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9189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745" w:x="1519" w:y="91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2.2.4.17.4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vacinação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7" w:x="1519" w:y="96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2.2.4.17.5</w:t>
      </w:r>
      <w:r>
        <w:rPr>
          <w:rFonts w:ascii="Times New Roman"/>
          <w:b w:val="o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assegurar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sejam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informados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vantagens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98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colaterais,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estarão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expostos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falta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recusa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vacinação,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nestes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987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guardar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comprobatório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mantê-lo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disponível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5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0569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0569"/>
        <w:widowControl w:val="off"/>
        <w:autoSpaceDE w:val="off"/>
        <w:autoSpaceDN w:val="off"/>
        <w:spacing w:before="24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0569"/>
        <w:widowControl w:val="off"/>
        <w:autoSpaceDE w:val="off"/>
        <w:autoSpaceDN w:val="off"/>
        <w:spacing w:before="236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065" w:x="1519" w:y="105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2.2.4.17.6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vacinação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registrada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prontuário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clínico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NR-07.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65" w:x="1519" w:y="10569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2.2.4.17.7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comprovante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vacinas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recebidas.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65" w:x="1519" w:y="10569"/>
        <w:widowControl w:val="off"/>
        <w:autoSpaceDE w:val="off"/>
        <w:autoSpaceDN w:val="off"/>
        <w:spacing w:before="24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Dos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Riscos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Químicos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9" w:y="119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2.3.1</w:t>
      </w:r>
      <w:r>
        <w:rPr>
          <w:rFonts w:ascii="Times New Roman"/>
          <w:b w:val="o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rotulagem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embalagem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original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91" w:x="1418" w:y="121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6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9" w:x="1519" w:y="126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2.3.2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manipulado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fracionado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legível,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128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etiqueta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nome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composição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química,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concentração,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envase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validade,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nome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1286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fracionamento.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5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3558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3558"/>
        <w:widowControl w:val="off"/>
        <w:autoSpaceDE w:val="off"/>
        <w:autoSpaceDN w:val="off"/>
        <w:spacing w:before="239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092" w:x="1519" w:y="135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2.3.3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reutilização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embalagens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92" w:x="1519" w:y="13558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2.3.4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9" w:x="1519" w:y="144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2.3.4.1</w:t>
      </w:r>
      <w:r>
        <w:rPr>
          <w:rFonts w:ascii="Times New Roman"/>
          <w:b w:val="o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PPRA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constar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inventário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químicos,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inclusive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20" w:x="1418" w:y="1470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intermediários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indicação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daqueles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impliquem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51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32.3.4.1.1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inclusive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intermediários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impliquem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saúde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25" w:x="1418" w:y="1539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ficha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descritiva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68.4000015258789pt;margin-top:251.199996948242pt;z-index:-7;width:472.75pt;height:36.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878" w:x="1418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85" w:x="1418" w:y="14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85" w:x="1418" w:y="148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85" w:x="1418" w:y="148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estocagem;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41" w:x="1418" w:y="25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9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2999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2999"/>
        <w:widowControl w:val="off"/>
        <w:autoSpaceDE w:val="off"/>
        <w:autoSpaceDN w:val="off"/>
        <w:spacing w:before="239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002" w:x="1519" w:y="29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2.3.4.1.2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cópia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ficha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97" w:x="1519" w:y="34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2.3.5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PCMSO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8" w:x="1519" w:y="39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2.3.5.1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elaboração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PCMSO,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consideradas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contidas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fichas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35" w:x="1418" w:y="41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descritivas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32.3.4.1.1.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6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402" w:x="1519" w:y="46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2.3.6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0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9" w:y="50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2.3.6.1</w:t>
      </w:r>
      <w:r>
        <w:rPr>
          <w:rFonts w:ascii="Times New Roman"/>
          <w:b w:val="o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Capacitar,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inicialmente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continuada,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75" w:x="1418" w:y="52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21" w:x="1418" w:y="57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32.3.6.1.1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0" w:x="1418" w:y="61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apresentação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fichas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descritivas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citadas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32.3.4.1.1,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explicação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nelas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0" w:x="1418" w:y="6108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contidas;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80" w:x="1418" w:y="66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82" w:x="1418" w:y="70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incidentes,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4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7499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729" w:x="1519" w:y="74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2.3.7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9" w:x="1519" w:y="79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2.3.7.1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apropriado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fracionamento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55" w:x="1418" w:y="81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impliquem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42" w:x="1418" w:y="86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32.3.7.1.1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apropriado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42" w:x="1418" w:y="8649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32.3.7.1.2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Excetuam-se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preparação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associação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administração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pacientes.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42" w:x="1418" w:y="8649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32.3.7.1.3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92" w:x="1418" w:y="99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gráfica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fácil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visualização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respeitando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NR-26;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8" w:x="1418" w:y="102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garantam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concentração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abaixo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tolerância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8" w:x="1418" w:y="10269"/>
        <w:widowControl w:val="off"/>
        <w:autoSpaceDE w:val="off"/>
        <w:autoSpaceDN w:val="off"/>
        <w:spacing w:before="7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estabelecidos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NR-09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NR-15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observando-se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NR-09;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7" w:x="1418" w:y="10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garantam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exaustão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potencializar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38" w:x="1703" w:y="110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38" w:x="1703" w:y="1107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coifa;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45" w:x="1418" w:y="116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chuveiro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lava-olhos,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higienizados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semanalmente;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45" w:x="1418" w:y="11658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45" w:x="1418" w:y="11658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f)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8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8" w:x="1519" w:y="128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2.3.7.2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fracionamento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qualificado.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8" w:x="1519" w:y="12819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2.3.7.3</w:t>
      </w:r>
      <w:r>
        <w:rPr>
          <w:rFonts w:ascii="Times New Roman"/>
          <w:b w:val="o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considerando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2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812" w:x="1418" w:y="135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9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139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2.3.7.4</w:t>
      </w:r>
      <w:r>
        <w:rPr>
          <w:rFonts w:ascii="Times New Roman"/>
          <w:b w:val="o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realizam,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pretendem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realizar,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esterilização,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reesterilização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41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reprocessamento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gás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óxido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etileno,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Interministerial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n.º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482/MS/MTE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41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16/04/1999.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88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7" w:x="1519" w:y="1488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2.3.7.5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59" w:x="1418" w:y="151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prever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139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139"/>
        <w:widowControl w:val="off"/>
        <w:autoSpaceDE w:val="off"/>
        <w:autoSpaceDN w:val="off"/>
        <w:spacing w:before="239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139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486" w:x="1519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2.3.7.6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ventiladas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sinalizadas.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86" w:x="1519" w:y="1139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2.3.7.6.1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próprias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incompatíveis.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86" w:x="1519" w:y="1139"/>
        <w:widowControl w:val="off"/>
        <w:autoSpaceDE w:val="off"/>
        <w:autoSpaceDN w:val="off"/>
        <w:spacing w:before="23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2.3.8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Medicinais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7" w:x="1519" w:y="25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2.3.8.1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27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equipamentos,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observadas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fabricante,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compatíveis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27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legislação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34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32.3.8.1.1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português,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52" w:x="1418" w:y="36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1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646" w:x="1519" w:y="41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2.3.8.2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21" w:x="1418" w:y="44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vazamento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gás;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34" w:x="1418" w:y="48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pressões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àquelas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34" w:x="1418" w:y="482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tenham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gás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válvula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34" w:x="1418" w:y="482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34" w:x="1418" w:y="482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temperaturas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extremas;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71" w:x="1418" w:y="62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f)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oxigênio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comprimido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diversos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destinam;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71" w:x="1418" w:y="6228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g)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óleos,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graxas,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hidrocarbonetos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orgânicos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similares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oxidantes;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3" w:x="1418" w:y="69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h)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oxigênio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válvula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retenção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apropriado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fluxo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3" w:x="1418" w:y="6929"/>
        <w:widowControl w:val="off"/>
        <w:autoSpaceDE w:val="off"/>
        <w:autoSpaceDN w:val="off"/>
        <w:spacing w:before="7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reverso;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70" w:x="1418" w:y="75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1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transferência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independentemente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70" w:x="1418" w:y="750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j)</w:t>
      </w:r>
      <w:r>
        <w:rPr>
          <w:rFonts w:ascii="Times New Roman"/>
          <w:color w:val="000000"/>
          <w:spacing w:val="1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soltos,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horizontal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capacetes.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3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8" w:x="1519" w:y="83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2.3.8.3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tais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hidrogênio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acetileno,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armazenados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85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oito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daqueles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oxidantes,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oxigênio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óxido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nitroso,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85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barreiras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resistentes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fogo.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2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9" w:y="92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2.3.8.4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centralizado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medicinais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placas,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local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visível,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caracteres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11" w:x="1418" w:y="94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indeléveis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legíveis,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63" w:x="1418" w:y="98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nominação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63" w:x="1418" w:y="981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63" w:x="1418" w:y="981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telefone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82" w:x="1418" w:y="108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alusiva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3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069" w:x="1519" w:y="113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2.3.9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Medicamentos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Drogas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7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117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2.3.9.1</w:t>
      </w:r>
      <w:r>
        <w:rPr>
          <w:rFonts w:ascii="Times New Roman"/>
          <w:b w:val="o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NR,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consideram-se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medicamentos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drogas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aquelas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74" w:x="1418" w:y="120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genotoxicidade,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carcinogenicidade,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teratogenicidade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toxicidade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séria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seletiva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4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9" w:y="124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2.3.9.2</w:t>
      </w:r>
      <w:r>
        <w:rPr>
          <w:rFonts w:ascii="Times New Roman"/>
          <w:b w:val="o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constar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descrição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inerentes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recebimento,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16" w:x="1418" w:y="127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preparo,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distribuição,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administração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medicamentos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drogas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1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3168"/>
        <w:widowControl w:val="off"/>
        <w:autoSpaceDE w:val="off"/>
        <w:autoSpaceDN w:val="off"/>
        <w:spacing w:before="239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552" w:x="1519" w:y="131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2.3.9.3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Vapores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Anestésicos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6" w:x="1519" w:y="136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2.3.9.3.1</w:t>
      </w:r>
      <w:r>
        <w:rPr>
          <w:rFonts w:ascii="Times New Roman"/>
          <w:b w:val="o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administração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vapores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anestésicos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38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submetidos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corretiva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preventiva,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dando-se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atenção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vazamentos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385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buscando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eliminação.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45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32.3.9.3.2</w:t>
      </w:r>
      <w:r>
        <w:rPr>
          <w:rFonts w:ascii="Times New Roman"/>
          <w:b w:val="o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consiste,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verificação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gases,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conectores,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conexões,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65" w:x="1418" w:y="147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mangueiras,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balões,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traquéias,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válvulas,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aparelhos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anestesia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máscaras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pulmonar.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52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32.3.9.3.2.1</w:t>
      </w:r>
      <w:r>
        <w:rPr>
          <w:rFonts w:ascii="Times New Roman"/>
          <w:b w:val="o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relatórios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constar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próprio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ficar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43" w:x="1418" w:y="154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fiscalização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97" w:x="1418" w:y="13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32.3.9.3.3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vapores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anestésicos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exaustão,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39" w:x="1418" w:y="15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concentração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legislação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20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32.3.9.3.4</w:t>
      </w:r>
      <w:r>
        <w:rPr>
          <w:rFonts w:ascii="Times New Roman"/>
          <w:b w:val="o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gestante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liberada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possibilidade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22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vapores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anestésicos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autorização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escrito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PCMSO,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considerando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228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PPRA</w:t>
      </w:r>
      <w:r>
        <w:rPr>
          <w:rFonts w:ascii="Times New Roman"/>
          <w:i w:val="on"/>
          <w:color w:val="0000ff"/>
          <w:spacing w:val="0"/>
          <w:sz w:val="20"/>
        </w:rPr>
        <w:t>.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29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884" w:x="1519" w:y="29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2.3.9.4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Quimioterápicos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Antineoplásicos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34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32.3.9.4.1</w:t>
      </w:r>
      <w:r>
        <w:rPr>
          <w:rFonts w:ascii="Times New Roman"/>
          <w:b w:val="o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quimioterápicos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antineoplásicos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devem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preparados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exclusiva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43" w:x="1418" w:y="36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restrito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envolvidos.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98" w:x="1418" w:y="40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vestiário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barreira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dupla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câmara;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61" w:x="1418" w:y="43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preparo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quimioterápicos;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24" w:x="1418" w:y="47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administrativas;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24" w:x="1418" w:y="471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exclusivo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estocagem.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49" w:x="1418" w:y="55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32.3.9.4.2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vestiário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03" w:x="1418" w:y="58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lavar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secar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mãos;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26" w:x="1418" w:y="62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lava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olhos,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substituído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ducha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higiênica;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26" w:x="1418" w:y="6228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chuveiro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40" w:x="1418" w:y="69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vestimentas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reposição;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40" w:x="1418" w:y="692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armários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pertences;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59" w:x="1418" w:y="76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f)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vestimentas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80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32.3.9.4.3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manuais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descontaminação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desinfecção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49" w:x="1418" w:y="83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mobiliário,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vestimentas,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04" w:x="1418" w:y="87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32.3.9.4.3.1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disponíveis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fiscalização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92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32.3.9.4.4</w:t>
      </w:r>
      <w:r>
        <w:rPr>
          <w:rFonts w:ascii="Times New Roman"/>
          <w:b w:val="o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profissionais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diretamente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lavar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adequadamente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mãos,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90" w:x="1418" w:y="94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retirada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luvas</w:t>
      </w:r>
      <w:r>
        <w:rPr>
          <w:rFonts w:ascii="Times New Roman"/>
          <w:color w:val="0000ff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99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32.3.9.4.5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preparo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B2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56" w:x="1418" w:y="101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85" w:x="1418" w:y="105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suprimento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85" w:x="1418" w:y="1050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posicionamento,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formação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turbulência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aérea.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40" w:x="1418" w:y="113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32.3.9.4.5.1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2" w:x="1418" w:y="116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por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30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minutos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início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permanecer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2" w:x="1418" w:y="11668"/>
        <w:widowControl w:val="off"/>
        <w:autoSpaceDE w:val="off"/>
        <w:autoSpaceDN w:val="off"/>
        <w:spacing w:before="9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ligada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minutos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conclusão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2" w:x="1418" w:y="122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submetida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periodicamente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manutenções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trocas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filtros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absolutos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pré-filtros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2" w:x="1418" w:y="12249"/>
        <w:widowControl w:val="off"/>
        <w:autoSpaceDE w:val="off"/>
        <w:autoSpaceDN w:val="off"/>
        <w:spacing w:before="7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escrito,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obedeça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especificações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2" w:x="1418" w:y="12249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24" w:x="1418" w:y="130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relatório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manutenções,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fiscalização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24" w:x="1418" w:y="1305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etiquetas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afixadas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visíveis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última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próxima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1" w:x="1418" w:y="137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submetida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descontaminação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desinfecção,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paredes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laterais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1" w:x="1418" w:y="13758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início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3" w:x="1418" w:y="143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f)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submetida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final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3" w:x="1418" w:y="14338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derramamentos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respingos.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24" w:x="1418" w:y="150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32.3.9.4.6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quimioterápicos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antineoplásicos,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39" w:x="1418" w:y="153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fumar,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beber,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adornos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maquiar-se;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240" w:x="1418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afastar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gestantes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nutrizes;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3" w:x="1418" w:y="14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proibir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expostos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realizem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possibilidade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3" w:x="1418" w:y="1489"/>
        <w:widowControl w:val="off"/>
        <w:autoSpaceDE w:val="off"/>
        <w:autoSpaceDN w:val="off"/>
        <w:spacing w:before="7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ionizantes;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2" w:x="1418" w:y="20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avental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confeccionado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impermeável,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frente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resistente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2" w:x="1418" w:y="2069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costas,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punho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justo,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preparo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administração;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5" w:x="1418" w:y="26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fornecer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minimizem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geração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aerossóis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5" w:x="1418" w:y="2649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administração;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66" w:x="1418" w:y="32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f)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36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32.3.9.4.7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Além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cumprimento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legislação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vigente,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75" w:x="1418" w:y="39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exigências: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6" w:x="1418" w:y="42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avaliados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diariamente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conservação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3" w:x="1418" w:y="46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fácil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quantidade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substituição,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segundo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3" w:x="1418" w:y="4619"/>
        <w:widowControl w:val="off"/>
        <w:autoSpaceDE w:val="off"/>
        <w:autoSpaceDN w:val="off"/>
        <w:spacing w:before="7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exigências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contaminação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dano.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70" w:x="1418" w:y="53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32.3.9.4.8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quimioterápicos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antineoplásicos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7" w:x="1418" w:y="56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falta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EPI;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5" w:x="1418" w:y="60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continuidade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interrupção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5" w:x="1418" w:y="6009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cabine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6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669" w:x="1518" w:y="66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2.3.9.4.9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69" w:x="1518" w:y="6699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2.3.9.4.9.1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quimioterápicos,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entende-se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1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23" w:x="1418" w:y="75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ambiental: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contaminação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saída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medicamento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envase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esteja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acondicionado,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3" w:x="1418" w:y="7509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derramamento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aerodispersóides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sólidos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3" w:x="1418" w:y="80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pessoal:</w:t>
      </w:r>
      <w:r>
        <w:rPr>
          <w:rFonts w:ascii="Times New Roman"/>
          <w:color w:val="000000"/>
          <w:spacing w:val="9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contaminação</w:t>
      </w:r>
      <w:r>
        <w:rPr>
          <w:rFonts w:ascii="Times New Roman"/>
          <w:color w:val="000000"/>
          <w:spacing w:val="9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gerada</w:t>
      </w:r>
      <w:r>
        <w:rPr>
          <w:rFonts w:ascii="Times New Roman"/>
          <w:color w:val="000000"/>
          <w:spacing w:val="9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9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9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9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inalação</w:t>
      </w:r>
      <w:r>
        <w:rPr>
          <w:rFonts w:ascii="Times New Roman"/>
          <w:color w:val="000000"/>
          <w:spacing w:val="9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9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medicamentos</w:t>
      </w:r>
      <w:r>
        <w:rPr>
          <w:rFonts w:ascii="Times New Roman"/>
          <w:color w:val="000000"/>
          <w:spacing w:val="9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9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terapia</w:t>
      </w:r>
      <w:r>
        <w:rPr>
          <w:rFonts w:ascii="Times New Roman"/>
          <w:color w:val="000000"/>
          <w:spacing w:val="9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quimioterápica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3" w:x="1418" w:y="8088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antineoplásica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etapas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87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32.3.9.4.9.2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caso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62" w:x="1418" w:y="90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pessoais,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disponível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fácil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fiscalização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94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32.3.9.4.9.3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preparação,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administração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“Kit”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0" w:x="1418" w:y="96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derramamento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identificado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disponível,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conter,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mínimo: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luvas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procedimento,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avental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0" w:x="1418" w:y="96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impermeável,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compressas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absorventes,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respiratória,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ocular,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sabão,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0" w:x="1418" w:y="969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recolhimento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descrição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51" w:x="1418" w:y="106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32.3.10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0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175" w:x="1519" w:y="110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2.3.10.1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continuada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contenha,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65" w:x="1418" w:y="114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55" w:x="1418" w:y="117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terapêuticos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adversos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longo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3" w:x="1418" w:y="121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padronizados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relativos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manuseio,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preparo,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transporte,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administração,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3" w:x="1418" w:y="12129"/>
        <w:widowControl w:val="off"/>
        <w:autoSpaceDE w:val="off"/>
        <w:autoSpaceDN w:val="off"/>
        <w:spacing w:before="7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distribuição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quimioterápicos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antineoplásicos;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13" w:x="1418" w:y="127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1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9" w:y="131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2.3.10.1.1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ministrada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profissionais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familiarizados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inerentes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65" w:x="1418" w:y="133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quimioterápicos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antineoplásicos.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86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3860"/>
        <w:widowControl w:val="off"/>
        <w:autoSpaceDE w:val="off"/>
        <w:autoSpaceDN w:val="off"/>
        <w:spacing w:before="236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707" w:x="1519" w:y="1386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Das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Radiações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Ionizantes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8" w:x="1519" w:y="143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atendimento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exigências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radiações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desobriga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145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observar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Nuclear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CNEN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145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Agência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Vigilância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ANVISA,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52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152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2.4.2</w:t>
      </w:r>
      <w:r>
        <w:rPr>
          <w:rFonts w:ascii="Times New Roman"/>
          <w:b w:val="o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68" w:x="1418" w:y="154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Radiológica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aprovado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CNEN,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radiodiagnóstico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aprovado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Vigilância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3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980" w:x="1519" w:y="13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2.4.2.1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Radiológica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30" w:x="1418" w:y="17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vigência;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1" w:x="1418" w:y="20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substituto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eventual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efetivos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1" w:x="1418" w:y="2069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serviço;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17" w:x="1418" w:y="26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fazer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72" w:x="1418" w:y="29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elaboração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PCMSO;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69" w:x="1418" w:y="33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cópia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às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8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373" w:x="1519" w:y="38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2.4.3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onde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existam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radiações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0" w:x="1418" w:y="41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permanecer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0" w:x="1418" w:y="415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radiológicos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associados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18" w:x="1418" w:y="48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inicialmente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continuada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radiológica;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18" w:x="1418" w:y="485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minimização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54" w:x="1418" w:y="55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monitoração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0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02" w:x="1519" w:y="60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2.4.4</w:t>
      </w:r>
      <w:r>
        <w:rPr>
          <w:rFonts w:ascii="Times New Roman"/>
          <w:b w:val="o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gravidez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confirmada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afastada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radiações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47" w:x="1418" w:y="62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remanejada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compatível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formação.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7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6708"/>
        <w:widowControl w:val="off"/>
        <w:autoSpaceDE w:val="off"/>
        <w:autoSpaceDN w:val="off"/>
        <w:spacing w:before="239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718" w:x="1519" w:y="67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2.4.5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radiativa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monitoração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8" w:x="1519" w:y="71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2.4.5.1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dosímetros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individuais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obtidos,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calibrados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avaliados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exclusivamente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laboratórios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91" w:x="1418" w:y="73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monitoração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acreditados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CNEN.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8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00" w:x="1519" w:y="78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2.4.5.2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monitoração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externa,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inteiro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extremidades,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dosimetria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80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periodicidade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mensal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levando-se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natureza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intensidade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exposições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normais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potenciais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808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previstas.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7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9" w:y="87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2.4.5.3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suspeita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acidental,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dosímetros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encaminhados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leitura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14" w:x="1418" w:y="90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24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4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7" w:x="1519" w:y="94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2.4.5.4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suspeita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acidental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seladas,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96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adicionais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monitoração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individual,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clínica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exames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complementares,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96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dosimetria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citogenética,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critério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3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9" w:x="1519" w:y="103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2.4.5.5</w:t>
      </w:r>
      <w:r>
        <w:rPr>
          <w:rFonts w:ascii="Times New Roman"/>
          <w:b w:val="o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suspeita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seladas,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sujeitas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06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contaminação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adicionais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monitoração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clínica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061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exames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complementares,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dosimetria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citogenética,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vivo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vitro,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critério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061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médico.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5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03" w:x="1519" w:y="115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2.4.5.6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monitoração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periódica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áreas,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41" w:x="1418" w:y="117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Radiológica,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radiativa.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2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402" w:x="1519" w:y="122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2.4.6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5" w:x="1418" w:y="125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radiológicos;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1" w:x="1418" w:y="129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radiológica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específica,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vinculação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1" w:x="1418" w:y="12928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formal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5" w:x="1418" w:y="135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promover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radiológica,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inicialmente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continuada,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5" w:x="1418" w:y="13509"/>
        <w:widowControl w:val="off"/>
        <w:autoSpaceDE w:val="off"/>
        <w:autoSpaceDN w:val="off"/>
        <w:spacing w:before="7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ocupacionalmente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para-ocupacionalmente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expostos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73" w:x="1418" w:y="140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ministradas;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5" w:x="1418" w:y="144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fornecer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8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trabalhador,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escrito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mediante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recibo,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instruções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relativas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radiológicos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5" w:x="1418" w:y="14439"/>
        <w:widowControl w:val="off"/>
        <w:autoSpaceDE w:val="off"/>
        <w:autoSpaceDN w:val="off"/>
        <w:spacing w:before="7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radiológica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radiativa;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3" w:x="1418" w:y="150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f)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ciência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referentes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exposições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rotina,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acidentais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escrito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3" w:x="1418" w:y="15018"/>
        <w:widowControl w:val="off"/>
        <w:autoSpaceDE w:val="off"/>
        <w:autoSpaceDN w:val="off"/>
        <w:spacing w:before="7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mediante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recibo,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coordenador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PCMSO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encarregado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exames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3" w:x="1418" w:y="15018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médicos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NR-07.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3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13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2.4.7</w:t>
      </w:r>
      <w:r>
        <w:rPr>
          <w:rFonts w:ascii="Times New Roman"/>
          <w:b w:val="o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radiativa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ter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atualizado,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78" w:x="1418" w:y="15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conservado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(trinta)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ocupação,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78" w:x="1418" w:y="159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(Nome,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DN,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CPF),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endereço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instrução;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78" w:x="1418" w:y="159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saída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64" w:x="1418" w:y="26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endereço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radiológica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3" w:x="1418" w:y="29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funções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associadas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radiológicos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3" w:x="1418" w:y="2999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exposto,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início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ocupação;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03" w:x="1418" w:y="35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dosímetros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75" w:x="1418" w:y="39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f)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mensais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anuais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(doze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consecutivos)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relatórios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investigação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75" w:x="1418" w:y="392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g)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92" w:x="1418" w:y="46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h)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estimativas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incorporações;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52" w:x="1418" w:y="49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1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relatórios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52" w:x="1418" w:y="497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j)</w:t>
      </w:r>
      <w:r>
        <w:rPr>
          <w:rFonts w:ascii="Times New Roman"/>
          <w:color w:val="000000"/>
          <w:spacing w:val="1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7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9" w:x="1519" w:y="57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2.4.7.1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7" w:x="1418" w:y="60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i w:val="on"/>
          <w:color w:val="000000"/>
          <w:spacing w:val="0"/>
          <w:sz w:val="20"/>
        </w:rPr>
        <w:t>.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64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8" w:x="1519" w:y="64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2.4.8</w:t>
      </w:r>
      <w:r>
        <w:rPr>
          <w:rFonts w:ascii="Times New Roman"/>
          <w:b w:val="o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prontuário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clínico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NR-07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atualizado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conservado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64" w:x="1418" w:y="67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(trinta)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ocupação.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1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7169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665" w:x="1519" w:y="71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2.4.9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radiativa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possuir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radiológica</w:t>
      </w:r>
      <w:r>
        <w:rPr>
          <w:rFonts w:ascii="Times New Roman"/>
          <w:i w:val="on"/>
          <w:color w:val="000000"/>
          <w:spacing w:val="0"/>
          <w:sz w:val="20"/>
        </w:rPr>
        <w:t>.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497" w:x="1519" w:y="76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2.4.9.1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radiológica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localizado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radiativa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78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garantidas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compatíveis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desenvolvidas,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CNEN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78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ANVISA</w:t>
      </w:r>
      <w:r>
        <w:rPr>
          <w:rFonts w:ascii="Times New Roman"/>
          <w:i w:val="on"/>
          <w:color w:val="000000"/>
          <w:spacing w:val="0"/>
          <w:sz w:val="20"/>
        </w:rPr>
        <w:t>.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85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390" w:x="1519" w:y="85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2.4.9.2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radiológica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57" w:x="1418" w:y="88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monitoração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57" w:x="1418" w:y="8898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88" w:x="1418" w:y="95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medições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radiações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práticas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0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148" w:x="1519" w:y="100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2.4.9.3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radiológica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subordinado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Titular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radiativa.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5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9" w:x="1519" w:y="105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2.4.9.4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0" w:x="1418" w:y="107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promover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integração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radiológica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0" w:x="1418" w:y="10749"/>
        <w:widowControl w:val="off"/>
        <w:autoSpaceDE w:val="off"/>
        <w:autoSpaceDN w:val="off"/>
        <w:spacing w:before="238" w:after="0" w:line="222" w:lineRule="exact"/>
        <w:ind w:left="10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2.4.10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coordenador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PCMSO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encarregado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exames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NR-07,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2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98" w:x="1418" w:y="114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familiarizado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terapêutica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associados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decorrente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rotina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14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radiações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21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32.4.11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radiativa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classificadas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12" w:x="1418" w:y="123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radiológica.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28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32.4.12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radiativa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devidamente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sinalizadas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legislação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92" w:x="1418" w:y="130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vigor,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aspectos: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12" w:x="1418" w:y="133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símbolo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internacional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presença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7" w:x="1418" w:y="137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presentes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nestas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rejeitos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embalagens,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blindagens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7" w:x="1418" w:y="13749"/>
        <w:widowControl w:val="off"/>
        <w:autoSpaceDE w:val="off"/>
        <w:autoSpaceDN w:val="off"/>
        <w:spacing w:before="7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identificadas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emissão;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6" w:x="1418" w:y="143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valores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taxas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medição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referência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significativos,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próximos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às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6" w:x="1418" w:y="14328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radiação,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permanência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trânsito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5" w:x="1418" w:y="149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circulação,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saída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normais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5" w:x="1418" w:y="14908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emergência;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945" w:x="1418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localização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45" w:x="1418" w:y="113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f)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45" w:x="1418" w:y="113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g)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alarme.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24" w:x="1418" w:y="22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32.4.13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Nuclear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7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9" w:x="1519" w:y="27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2.4.13.1</w:t>
      </w:r>
      <w:r>
        <w:rPr>
          <w:rFonts w:ascii="Times New Roman"/>
          <w:b w:val="o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supervisionadas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controladas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Medicina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Nuclear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paredes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11" w:x="1418" w:y="29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impermeáveis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descontaminação</w:t>
      </w:r>
      <w:r>
        <w:rPr>
          <w:rFonts w:ascii="Times New Roman"/>
          <w:i w:val="on"/>
          <w:color w:val="000000"/>
          <w:spacing w:val="0"/>
          <w:sz w:val="20"/>
        </w:rPr>
        <w:t>.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34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025" w:x="1519" w:y="34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2.4.13.2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37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revestida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impermeável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possibilite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descontaminação,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paredes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3799"/>
        <w:widowControl w:val="off"/>
        <w:autoSpaceDE w:val="off"/>
        <w:autoSpaceDN w:val="off"/>
        <w:spacing w:before="7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providos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arredondados;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18" w:x="1418" w:y="43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bancadas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constituídas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liso,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fácil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descontaminação,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recobertas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plástico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papel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18" w:x="1418" w:y="4379"/>
        <w:widowControl w:val="off"/>
        <w:autoSpaceDE w:val="off"/>
        <w:autoSpaceDN w:val="off"/>
        <w:spacing w:before="7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absorvente;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4" w:x="1418" w:y="49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cuba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40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profundidade,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acionamento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torneiras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4" w:x="1418" w:y="4959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6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035" w:x="1519" w:y="56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2.4.13.2.1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exclusivos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exaustão: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03" w:x="1418" w:y="59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seladas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voláteis;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78" w:x="1418" w:y="63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estudos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pulmonar.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8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012" w:x="1519" w:y="68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2.4.13.2.2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manipulados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rejeitos,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52" w:x="1418" w:y="71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cosméticos,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alimentar-se,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beber,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fumar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repousar;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52" w:x="1418" w:y="7158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alimentos,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bebidas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bens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9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79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2.4.13.3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marcação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fármacos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56" w:x="1418" w:y="81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recomendados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6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8" w:x="1519" w:y="86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2.4.13.4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monitoração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8" w:x="1418" w:y="88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utilizando-se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contaminação.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3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93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2.4.13.5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interrompida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monitoração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extremidades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59" w:x="1418" w:y="95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corpo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inteiro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manipulam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radiofármacos.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0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850" w:x="1519" w:y="100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2.4.13.6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decaimento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rejeitos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80" w:x="1418" w:y="103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localizado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80" w:x="1418" w:y="1038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sinalizado;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59" w:x="1418" w:y="110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blindagem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14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constituído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compartimentos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possibilitem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segregação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rejeitos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grupo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radionuclídeos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1439"/>
        <w:widowControl w:val="off"/>
        <w:autoSpaceDE w:val="off"/>
        <w:autoSpaceDN w:val="off"/>
        <w:spacing w:before="7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meia-vida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próxima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1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646" w:x="1519" w:y="121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2.4.13.7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quarto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internação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paciente,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administração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radiofármacos,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24" w:x="1418" w:y="124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blindagem;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28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paredes</w:t>
      </w:r>
      <w:r>
        <w:rPr>
          <w:rFonts w:ascii="Times New Roman"/>
          <w:color w:val="000000"/>
          <w:spacing w:val="9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9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pisos</w:t>
      </w:r>
      <w:r>
        <w:rPr>
          <w:rFonts w:ascii="Times New Roman"/>
          <w:color w:val="000000"/>
          <w:spacing w:val="9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9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cantos</w:t>
      </w:r>
      <w:r>
        <w:rPr>
          <w:rFonts w:ascii="Times New Roman"/>
          <w:color w:val="000000"/>
          <w:spacing w:val="9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arredondados,</w:t>
      </w:r>
      <w:r>
        <w:rPr>
          <w:rFonts w:ascii="Times New Roman"/>
          <w:color w:val="000000"/>
          <w:spacing w:val="9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revestidos</w:t>
      </w:r>
      <w:r>
        <w:rPr>
          <w:rFonts w:ascii="Times New Roman"/>
          <w:color w:val="000000"/>
          <w:spacing w:val="9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9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impermeáveis,</w:t>
      </w:r>
      <w:r>
        <w:rPr>
          <w:rFonts w:ascii="Times New Roman"/>
          <w:color w:val="000000"/>
          <w:spacing w:val="9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9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permitam</w:t>
      </w:r>
      <w:r>
        <w:rPr>
          <w:rFonts w:ascii="Times New Roman"/>
          <w:color w:val="000000"/>
          <w:spacing w:val="9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2828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descontaminação;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41" w:x="1418" w:y="134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privativo;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46" w:x="1418" w:y="137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biombo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blindado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leito;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46" w:x="1418" w:y="13758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presença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46" w:x="1418" w:y="13758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f)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63" w:x="1418" w:y="149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32.4.14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Radioterapia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53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536" w:x="1519" w:y="153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2.4.14.1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Radioterapia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adotar,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601" w:x="1418" w:y="11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a)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tratamento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possuindo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intertravamento,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previnam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acesso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indevido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1141"/>
        <w:widowControl w:val="off"/>
        <w:autoSpaceDE w:val="off"/>
        <w:autoSpaceDN w:val="off"/>
        <w:spacing w:before="0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7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b)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indicadores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luminosos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localizados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tratamento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758"/>
        <w:widowControl w:val="off"/>
        <w:autoSpaceDE w:val="off"/>
        <w:autoSpaceDN w:val="off"/>
        <w:spacing w:before="0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visível.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48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313" w:x="1519" w:y="248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2.4.14.2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Braquiterapia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94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7" w:x="1519" w:y="294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2.4.14.2.1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preparo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vedada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prática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84" w:x="1418" w:y="317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preparação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seladas.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63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9" w:x="1519" w:y="363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2.4.14.2.2</w:t>
      </w:r>
      <w:r>
        <w:rPr>
          <w:rFonts w:ascii="Times New Roman"/>
          <w:b w:val="o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identificados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símbolo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89" w:x="1418" w:y="386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presença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radionuclídeo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deslocado.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32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432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2.4.14.2.3</w:t>
      </w:r>
      <w:r>
        <w:rPr>
          <w:rFonts w:ascii="Times New Roman"/>
          <w:b w:val="o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deslocamento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braquiterapia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observado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princípio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86" w:x="1418" w:y="455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otimização,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01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9" w:y="501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2.4.14.2.4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seladas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braquiterapia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36" w:x="1418" w:y="524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simuladores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70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9" w:y="570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2.4.14.2.5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preparo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braquiterapia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baixa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taxa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593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específica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controlado,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presença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diretamente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5933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atividade.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62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662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2.4.14.2.6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baixa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taxa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exclusivamente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50" w:x="1418" w:y="685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instrumentos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anteparo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plumbífero.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31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7" w:x="1519" w:y="731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2.4.14.2.7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vestimentas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pacientes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roupas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cama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monitoradas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72" w:x="1418" w:y="754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verificação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presença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seladas.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81" w:x="1418" w:y="800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32.4.15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radiodiagnóstico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46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9" w:x="1519" w:y="846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2.4.15.1</w:t>
      </w:r>
      <w:r>
        <w:rPr>
          <w:rFonts w:ascii="Times New Roman"/>
          <w:b w:val="o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Alvará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98" w:x="1418" w:y="869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Funcionamento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concedido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Qualidade.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15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357" w:x="1519" w:y="915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2.4.15.2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91" w:x="1418" w:y="938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disparo,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eficaz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observação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visual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paciente;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91" w:x="1418" w:y="9383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visualize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radiológico.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07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593" w:x="1519" w:y="1007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2.4.15.3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042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visível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exterior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símbolo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internacional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0423"/>
        <w:widowControl w:val="off"/>
        <w:autoSpaceDE w:val="off"/>
        <w:autoSpaceDN w:val="off"/>
        <w:spacing w:before="7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acompanhado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inscrições: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“raios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restrita"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"raios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autorizadas".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100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luminosa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vermelha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acima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acompanhada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aviso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1003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advertência: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"Quando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luz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vermelha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estiver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acesa,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proibida".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luminosa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1003"/>
        <w:widowControl w:val="off"/>
        <w:autoSpaceDE w:val="off"/>
        <w:autoSpaceDN w:val="off"/>
        <w:spacing w:before="7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acionada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radiológicos.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92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00" w:x="1519" w:y="1192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2.4.15.3.1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raios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86" w:x="1418" w:y="1215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61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2612"/>
        <w:widowControl w:val="off"/>
        <w:autoSpaceDE w:val="off"/>
        <w:autoSpaceDN w:val="off"/>
        <w:spacing w:before="239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262" w:x="1519" w:y="1261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2.4.15.3.2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62" w:x="1519" w:y="12612"/>
        <w:widowControl w:val="off"/>
        <w:autoSpaceDE w:val="off"/>
        <w:autoSpaceDN w:val="off"/>
        <w:spacing w:before="23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2.4.15.4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câmara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87" w:x="1418" w:y="1342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exaustão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localizado;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87" w:x="1418" w:y="13422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torneira.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23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00" w:x="1519" w:y="1423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2.4.15.5</w:t>
      </w:r>
      <w:r>
        <w:rPr>
          <w:rFonts w:ascii="Times New Roman"/>
          <w:b w:val="o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radiodiagnóstico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diafragma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colimador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42" w:x="1418" w:y="1446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funcionamento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tomada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radiográfica.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92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4922"/>
        <w:widowControl w:val="off"/>
        <w:autoSpaceDE w:val="off"/>
        <w:autoSpaceDN w:val="off"/>
        <w:spacing w:before="239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014" w:x="1519" w:y="1492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2.4.15.6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cabo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disparador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4" w:x="1519" w:y="14922"/>
        <w:widowControl w:val="off"/>
        <w:autoSpaceDE w:val="off"/>
        <w:autoSpaceDN w:val="off"/>
        <w:spacing w:before="23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2.4.15.7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permanecer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radiológico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paciente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3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879" w:x="1519" w:y="13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2.4.15.8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fluoroscopia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94" w:x="1418" w:y="17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intensificação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imagem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vídeo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acoplado;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11" w:x="1418" w:y="20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cortina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saiote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plumbífero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lateral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espalhada;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11" w:x="1418" w:y="206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feixe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completamente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restrito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receptor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imagem;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11" w:x="1418" w:y="206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alarme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determinado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2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8" w:x="1519" w:y="32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2.4.15.8.1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fluoroscopia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não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alarme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citado,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73" w:x="1418" w:y="34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9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693" w:x="1518" w:y="39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2.4.16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Radiodiagnóstico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Odontológico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93" w:x="1518" w:y="3919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2.4.16.1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radiologia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intra-oral: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3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95" w:x="1418" w:y="47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manter-se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afastados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cabeçote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paciente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4728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metros;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16" w:x="1418" w:y="53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nenhum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filme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40" w:x="1418" w:y="56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presença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assistir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paciente,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esse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1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7" w:x="1519" w:y="61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2.4.16.2</w:t>
      </w:r>
      <w:r>
        <w:rPr>
          <w:rFonts w:ascii="Times New Roman"/>
          <w:b w:val="o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radiografia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extra-oral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seguidos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41" w:x="1418" w:y="63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radiodiagnóstico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81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6811"/>
        <w:widowControl w:val="off"/>
        <w:autoSpaceDE w:val="off"/>
        <w:autoSpaceDN w:val="off"/>
        <w:spacing w:before="235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681" w:x="1519" w:y="681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2.5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Dos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Resíduos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350" w:x="1519" w:y="72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2.5.1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inicialmente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continuada,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assuntos: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13" w:x="1418" w:y="76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segregação,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acondicionamento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13" w:x="1418" w:y="761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definições,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classificação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potencial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13" w:x="1418" w:y="761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gerenciamento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13" w:x="1418" w:y="761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reduzir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50" w:x="1418" w:y="90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conhecimento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18" w:x="1418" w:y="93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f)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reconhecimento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símbolos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18" w:x="1418" w:y="936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g)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conhecimento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18" w:x="1418" w:y="936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h)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orientações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5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19" w:y="105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2.5.2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sacos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plásticos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acondicionamento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NBR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7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02" w:x="1519" w:y="107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191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ainda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31" w:x="1418" w:y="111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preenchidos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até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2/3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21" w:x="1418" w:y="114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derramamento,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virados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baixo;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21" w:x="1418" w:y="11458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imediatamente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preenchimento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21" w:x="1418" w:y="11458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íntegros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6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741" w:x="1519" w:y="126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2.5.3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segregação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gerados,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39" w:x="1418" w:y="129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ABNT,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39" w:x="1418" w:y="1296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estejam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localizados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próximos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geradora;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36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constituídos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lavável,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resistente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punctura,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ruptura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vazamento,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tampa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3668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provida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manual,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cantos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arredondados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resistentes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3668"/>
        <w:widowControl w:val="off"/>
        <w:autoSpaceDE w:val="off"/>
        <w:autoSpaceDN w:val="off"/>
        <w:spacing w:before="7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tombamento</w:t>
      </w:r>
      <w:r>
        <w:rPr>
          <w:rFonts w:ascii="Times New Roman"/>
          <w:color w:val="0000fe"/>
          <w:spacing w:val="0"/>
          <w:sz w:val="20"/>
        </w:rPr>
        <w:t>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52" w:x="1418" w:y="144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sinalizados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ABNT.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9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4938"/>
        <w:widowControl w:val="off"/>
        <w:autoSpaceDE w:val="off"/>
        <w:autoSpaceDN w:val="off"/>
        <w:spacing w:before="239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520" w:x="1519" w:y="149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2.5.3.1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cirurgia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necessitam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tampa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vedação.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03" w:x="1519" w:y="153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2.5.3.2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perfurocortante,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enchimento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4" w:x="1418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localizado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abaixo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bocal.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3" w:x="1418" w:y="15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32.5.3.2.1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acondicionamento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perfurocortantes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exclusivo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68" w:x="1418" w:y="18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visualização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2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00" w:x="1519" w:y="22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2.5.4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manual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segregação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26" w:x="1418" w:y="25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mesmo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arrasto.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9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29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2.5.5</w:t>
      </w:r>
      <w:r>
        <w:rPr>
          <w:rFonts w:ascii="Times New Roman"/>
          <w:b w:val="o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segregação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comprometer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32" w:x="1418" w:y="32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apropriados,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preservar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6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36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2.5.6</w:t>
      </w:r>
      <w:r>
        <w:rPr>
          <w:rFonts w:ascii="Times New Roman"/>
          <w:b w:val="o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temporário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30" w:x="1418" w:y="38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características: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36" w:x="1418" w:y="42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I.</w:t>
      </w:r>
      <w:r>
        <w:rPr>
          <w:rFonts w:ascii="Times New Roman"/>
          <w:color w:val="000000"/>
          <w:spacing w:val="1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98" w:x="1418" w:y="45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laváveis;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32" w:x="1418" w:y="49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sifonado;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04" w:x="1418" w:y="52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70" w:x="1418" w:y="56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luz;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09" w:x="1418" w:y="59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99" w:x="1418" w:y="63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f)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99" w:x="1418" w:y="6348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II.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vetores;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99" w:x="1418" w:y="6348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III.</w:t>
      </w:r>
      <w:r>
        <w:rPr>
          <w:rFonts w:ascii="Times New Roman"/>
          <w:color w:val="000000"/>
          <w:spacing w:val="-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99" w:x="1418" w:y="6348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5"/>
          <w:sz w:val="20"/>
        </w:rPr>
        <w:t>IV.ser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apenas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99" w:x="1418" w:y="6348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V.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devidamente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sinalizada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2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12" w:x="1519" w:y="82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2.5.7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85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carros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constituídos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rígido,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lavável,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impermeável,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tampo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articulado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8559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próprio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arredondados;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0" w:x="1418" w:y="91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sentido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único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roteiro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coincidentes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distribuição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roupas,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0" w:x="1418" w:y="9138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alimentos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medicamentos,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visita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fluxo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8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8" w:x="1519" w:y="98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2.5.7.1</w:t>
      </w:r>
      <w:r>
        <w:rPr>
          <w:rFonts w:ascii="Times New Roman"/>
          <w:b w:val="o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400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litros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válvula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dreno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8" w:x="1418" w:y="100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fundo.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5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9" w:y="105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2.5.8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existir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apropriado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28" w:x="1418" w:y="107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recolhidos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2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7" w:x="1519" w:y="112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2.5.8.1</w:t>
      </w:r>
      <w:r>
        <w:rPr>
          <w:rFonts w:ascii="Times New Roman"/>
          <w:b w:val="o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além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descritas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32.5.6,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62" w:x="1418" w:y="114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permitir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separação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8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1898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1898"/>
        <w:widowControl w:val="off"/>
        <w:autoSpaceDE w:val="off"/>
        <w:autoSpaceDN w:val="off"/>
        <w:spacing w:before="239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1898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074" w:x="1519" w:y="118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2.5.9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rejeitos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Resolução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CNEN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NE-6.05.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21" w:x="1519" w:y="123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2.6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Ocasião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22" w:x="1519" w:y="128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2.6.1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refeitórios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NR-24.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9" w:x="1519" w:y="132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2.6.2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300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refeição,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atendam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17" w:x="1418" w:y="135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52" w:x="1418" w:y="138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localização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52" w:x="1418" w:y="13858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lavável;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19" w:x="1418" w:y="145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arejamento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04" w:x="1418" w:y="149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intervalo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descanso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04" w:x="1418" w:y="14908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lavatórios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proximidades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próprio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953" w:x="1418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f)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potável;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54" w:x="1418" w:y="14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g)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apropriado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aquecimento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9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9" w:x="1519" w:y="19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2.6.3</w:t>
      </w:r>
      <w:r>
        <w:rPr>
          <w:rFonts w:ascii="Times New Roman"/>
          <w:b w:val="o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lavatórios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higiene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mãos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papel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toalha,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sabonete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lixeira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40" w:x="1418" w:y="21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tampa,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pedal.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64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2641"/>
        <w:widowControl w:val="off"/>
        <w:autoSpaceDE w:val="off"/>
        <w:autoSpaceDN w:val="off"/>
        <w:spacing w:before="235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981" w:x="1519" w:y="264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2.7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Das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Lavanderias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05" w:x="1519" w:y="30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2.7.1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lavanderia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distintas,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suja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33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primeira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recebimento,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classificação,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pesagem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lavagem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roupas,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segunda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roupas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332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lavadas.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0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7" w:x="1519" w:y="40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2.7.2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Independente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lavanderia,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lavar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dupla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barreira,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42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roupa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inserida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situada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suja,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lavada,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limpa,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42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9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854" w:x="1519" w:y="49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2.7.2.1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intercomunicadores.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54" w:x="1519" w:y="4938"/>
        <w:widowControl w:val="off"/>
        <w:autoSpaceDE w:val="off"/>
        <w:autoSpaceDN w:val="off"/>
        <w:spacing w:before="23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2.7.3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calandra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3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109" w:x="1418" w:y="57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termômetro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câmara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aquecimento,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temperatura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calhas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aquecido;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09" w:x="1418" w:y="5748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termostato;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64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impeça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inserção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segmentos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corporais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junto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6449"/>
        <w:widowControl w:val="off"/>
        <w:autoSpaceDE w:val="off"/>
        <w:autoSpaceDN w:val="off"/>
        <w:spacing w:before="7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7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2.7.4</w:t>
      </w:r>
      <w:r>
        <w:rPr>
          <w:rFonts w:ascii="Times New Roman"/>
          <w:b w:val="o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lavar,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centrífugas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secadoras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eletromecânicos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48" w:x="1418" w:y="73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interrompam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compartimentos.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71" w:x="1418" w:y="783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32.8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Limpeza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Conservação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2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9" w:x="1519" w:y="82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2.8.1</w:t>
      </w:r>
      <w:r>
        <w:rPr>
          <w:rFonts w:ascii="Times New Roman"/>
          <w:b w:val="o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capacitados,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inicialmente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85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continuada,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princípios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higiene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rotulagem,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851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EPI,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EPC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2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9208"/>
        <w:widowControl w:val="off"/>
        <w:autoSpaceDE w:val="off"/>
        <w:autoSpaceDN w:val="off"/>
        <w:spacing w:before="239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51" w:x="1519" w:y="92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2.8.1.1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comprovação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51" w:x="1519" w:y="9208"/>
        <w:widowControl w:val="off"/>
        <w:autoSpaceDE w:val="off"/>
        <w:autoSpaceDN w:val="off"/>
        <w:spacing w:before="23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2.8.2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conservação,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00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providenciar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indispensáveis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0018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56" w:x="1418" w:y="105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providenciar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utensílios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preservem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56" w:x="1418" w:y="1059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varrição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seca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20" w:x="1418" w:y="112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adornos.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7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9" w:y="117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2.8.3</w:t>
      </w:r>
      <w:r>
        <w:rPr>
          <w:rFonts w:ascii="Times New Roman"/>
          <w:b w:val="o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conservação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atuam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cumprir,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52" w:x="1418" w:y="119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32.8.1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32.8.2.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81" w:x="1418" w:y="1245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32.9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Da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Manutenção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Máquinas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Equipamentos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29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8" w:x="1519" w:y="129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2.9.1</w:t>
      </w:r>
      <w:r>
        <w:rPr>
          <w:rFonts w:ascii="Times New Roman"/>
          <w:b w:val="o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realizam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além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31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também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submetidos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inicial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continuada,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mantê-los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familiarizados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313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princípios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8" w:x="1418" w:y="137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higiene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72" w:x="1418" w:y="140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(precauções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universais),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72" w:x="1418" w:y="14068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86" w:x="1418" w:y="1476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rotulagem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29" w:x="1418" w:y="151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EPC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EPI,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acessibilidade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8" w:x="1519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2.9.1.1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prestam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assistência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47" w:x="1418" w:y="13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32.9.1.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8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829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465" w:x="1519" w:y="18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2.9.2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submetido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prévia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descontaminação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01" w:x="1519" w:y="22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2.9.2.1</w:t>
      </w:r>
      <w:r>
        <w:rPr>
          <w:rFonts w:ascii="Times New Roman"/>
          <w:b w:val="o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descontinuidade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acarrete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vida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paciente,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57" w:x="1418" w:y="25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preservação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9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29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2.9.3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inclusive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32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submetidos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prévia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instruções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fabricantes,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320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oficial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legislação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vigentes.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8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9" w:y="38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2.9.3.1</w:t>
      </w:r>
      <w:r>
        <w:rPr>
          <w:rFonts w:ascii="Times New Roman"/>
          <w:b w:val="o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registradas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disponíveis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90" w:x="1418" w:y="41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fiscalização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5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8" w:x="1519" w:y="45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2.9.3.2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prestam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assistência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47" w:x="1418" w:y="48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32.9.3.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2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9" w:y="52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2.9.3.3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cronograma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abastecimento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37" w:x="1418" w:y="55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capelas,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assinado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realizou.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9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7" w:x="1519" w:y="59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2.9.4</w:t>
      </w:r>
      <w:r>
        <w:rPr>
          <w:rFonts w:ascii="Times New Roman"/>
          <w:b w:val="o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submetidos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periodicamente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69" w:x="1418" w:y="61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manutenção,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conservar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rodízio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perfeito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6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9" w:y="66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2.9.5</w:t>
      </w:r>
      <w:r>
        <w:rPr>
          <w:rFonts w:ascii="Times New Roman"/>
          <w:b w:val="o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ajuste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leitos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submetidos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preventiva,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assegurando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84" w:x="1418" w:y="68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lubrificação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sobrecarga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3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73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2.9.6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climatização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submetidos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corretiva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47" w:x="1418" w:y="75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preservação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eficiência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0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9" w:x="1519" w:y="80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2.9.6.1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atendimento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32.9.6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não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desobriga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cumprimento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GM/MS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n.°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3.523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2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09" w:x="1519" w:y="82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8/08/98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pertinentes.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73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730"/>
        <w:widowControl w:val="off"/>
        <w:autoSpaceDE w:val="off"/>
        <w:autoSpaceDN w:val="off"/>
        <w:spacing w:before="236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607" w:x="1519" w:y="873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2.10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Das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Disposições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Gerais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101" w:x="1519" w:y="91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2.10.1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01" w:x="1418" w:y="95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ruído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NB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95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ABNT;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01" w:x="1418" w:y="9538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NB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57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ABNT;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79" w:x="1418" w:y="102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RDC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50/02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ANVISA;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79" w:x="1418" w:y="1023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conservação</w:t>
      </w:r>
      <w:r>
        <w:rPr>
          <w:rFonts w:ascii="Times New Roman"/>
          <w:color w:val="0000fe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0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9" w:x="1519" w:y="110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2.10.2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elaboração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PCMSO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12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desenvolvidas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Infecção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Hospitalar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CCIH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127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equivalente.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9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8" w:x="1519" w:y="119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2.10.3</w:t>
      </w:r>
      <w:r>
        <w:rPr>
          <w:rFonts w:ascii="Times New Roman"/>
          <w:b w:val="o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capacitados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63" w:x="1418" w:y="121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6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9" w:x="1519" w:y="126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2.10.4</w:t>
      </w:r>
      <w:r>
        <w:rPr>
          <w:rFonts w:ascii="Times New Roman"/>
          <w:b w:val="o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manuais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impressos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língua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portuguesa,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03" w:x="1418" w:y="128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disponíveis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3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7" w:x="1519" w:y="133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2.10.5</w:t>
      </w:r>
      <w:r>
        <w:rPr>
          <w:rFonts w:ascii="Times New Roman"/>
          <w:b w:val="o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vedada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médico-hospitalar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desacordo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74" w:x="1418" w:y="135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especificações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descritas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embalagem.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0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8" w:x="1519" w:y="140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2.10.6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existir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sinantrópicos,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qual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95" w:x="1418" w:y="142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comprovado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exigido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7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147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2.10.7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cozinhas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exaustão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reduzam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dispersão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55" w:x="1418" w:y="149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gorduras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vapores,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NBR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14518.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54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806" w:x="1519" w:y="154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2.10.8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organizados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deslocamentos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adicionais.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3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7" w:x="1519" w:y="13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2.10.9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estabilidade,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49" w:x="1418" w:y="15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adicional.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0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9" w:x="1519" w:y="20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2.10.10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pacientes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privilegiado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13" w:x="1418" w:y="22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minimizem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7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27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2.10.11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comprometer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efetuado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00" w:x="1418" w:y="29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auxílio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eletromecânicos.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4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941" w:x="1519" w:y="34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2.10.12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37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capacitados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corporal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correta,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pacientes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3789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preservar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72" w:x="1418" w:y="43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orientados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tomadas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pacientes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distúrbios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comportamento</w:t>
      </w:r>
      <w:r>
        <w:rPr>
          <w:rFonts w:ascii="Times New Roman"/>
          <w:color w:val="0000fe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8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9" w:x="1519" w:y="48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2.10.13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provoquem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odores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fétidos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4" w:x="1418" w:y="50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exaustão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minimizem.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5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5519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702" w:x="1519" w:y="55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2.10.14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pipetar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boca.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02" w:x="1519" w:y="5519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2.10.15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lavatórios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71" w:x="1418" w:y="63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torneiras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comandos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dispensem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mãos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71" w:x="1418" w:y="632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sabão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toalhas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descartáveis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secagem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mãos.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8" w:x="1519" w:y="7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2.10.16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edificações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RDC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50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21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fevereiro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2002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47" w:x="1418" w:y="73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ANVISA.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83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7831"/>
        <w:widowControl w:val="off"/>
        <w:autoSpaceDE w:val="off"/>
        <w:autoSpaceDN w:val="off"/>
        <w:spacing w:before="235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562" w:x="1519" w:y="783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2.11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Das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Disposições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Finais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8" w:x="1519" w:y="82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2.11.1</w:t>
      </w:r>
      <w:r>
        <w:rPr>
          <w:rFonts w:ascii="Times New Roman"/>
          <w:b w:val="o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observância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regulamentares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constantes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dessa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NR,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85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desobriga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cumprimento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matéria,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incluídas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851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códigos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Municípios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Distrito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Federal,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oriundas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convenções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851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acordos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legislação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federal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pertinente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matéria.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4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9" w:y="94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2.11.2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normativos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mencionados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substituídos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atualizados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75" w:x="1418" w:y="96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referência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automaticamente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atualizada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origem</w:t>
      </w:r>
      <w:r>
        <w:rPr>
          <w:rFonts w:ascii="Times New Roman"/>
          <w:i w:val="on"/>
          <w:color w:val="0000fe"/>
          <w:spacing w:val="0"/>
          <w:sz w:val="20"/>
        </w:rPr>
        <w:t>.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01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9" w:y="101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2.11.3</w:t>
      </w:r>
      <w:r>
        <w:rPr>
          <w:rFonts w:ascii="Times New Roman"/>
          <w:b w:val="o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Ficam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criadas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Tripartite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NR-32,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denominada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CTPN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NR-32,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03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Comissões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Tripartites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Regionais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NR-32,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âmbito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Federação,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denominadas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CTPR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03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NR-32.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0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9" w:y="110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2.11.3.1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dúvidas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dificuldades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encontradas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implantação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desenvolvimento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continuado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90" w:x="1418" w:y="112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encaminhadas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CTPN</w:t>
      </w:r>
      <w:r>
        <w:rPr>
          <w:rFonts w:ascii="Times New Roman"/>
          <w:i w:val="on"/>
          <w:color w:val="0000fe"/>
          <w:spacing w:val="0"/>
          <w:sz w:val="20"/>
        </w:rPr>
        <w:t>.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17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569" w:x="1519" w:y="117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2.11.4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solidária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5670" w:y="122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ANEXO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600" w:x="1418" w:y="126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Os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agentes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biológicos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são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classificados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em: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600" w:x="1418" w:y="1265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Classe</w:t>
      </w:r>
      <w:r>
        <w:rPr>
          <w:rFonts w:ascii="Times New Roman"/>
          <w:i w:val="on"/>
          <w:color w:val="000000"/>
          <w:spacing w:val="24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24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risco</w:t>
      </w:r>
      <w:r>
        <w:rPr>
          <w:rFonts w:ascii="Times New Roman"/>
          <w:i w:val="on"/>
          <w:color w:val="000000"/>
          <w:spacing w:val="24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1:</w:t>
      </w:r>
      <w:r>
        <w:rPr>
          <w:rFonts w:ascii="Times New Roman"/>
          <w:i w:val="on"/>
          <w:color w:val="000000"/>
          <w:spacing w:val="23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baixo</w:t>
      </w:r>
      <w:r>
        <w:rPr>
          <w:rFonts w:ascii="Times New Roman"/>
          <w:i w:val="on"/>
          <w:color w:val="000000"/>
          <w:spacing w:val="25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risco</w:t>
      </w:r>
      <w:r>
        <w:rPr>
          <w:rFonts w:ascii="Times New Roman"/>
          <w:i w:val="on"/>
          <w:color w:val="000000"/>
          <w:spacing w:val="24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individual</w:t>
      </w:r>
      <w:r>
        <w:rPr>
          <w:rFonts w:ascii="Times New Roman"/>
          <w:i w:val="on"/>
          <w:color w:val="000000"/>
          <w:spacing w:val="24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para</w:t>
      </w:r>
      <w:r>
        <w:rPr>
          <w:rFonts w:ascii="Times New Roman"/>
          <w:i w:val="on"/>
          <w:color w:val="000000"/>
          <w:spacing w:val="25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o</w:t>
      </w:r>
      <w:r>
        <w:rPr>
          <w:rFonts w:ascii="Times New Roman"/>
          <w:i w:val="on"/>
          <w:color w:val="000000"/>
          <w:spacing w:val="25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trabalhador</w:t>
      </w:r>
      <w:r>
        <w:rPr>
          <w:rFonts w:ascii="Times New Roman"/>
          <w:i w:val="on"/>
          <w:color w:val="000000"/>
          <w:spacing w:val="24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e</w:t>
      </w:r>
      <w:r>
        <w:rPr>
          <w:rFonts w:ascii="Times New Roman"/>
          <w:i w:val="on"/>
          <w:color w:val="000000"/>
          <w:spacing w:val="25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para</w:t>
      </w:r>
      <w:r>
        <w:rPr>
          <w:rFonts w:ascii="Times New Roman"/>
          <w:i w:val="on"/>
          <w:color w:val="000000"/>
          <w:spacing w:val="24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</w:t>
      </w:r>
      <w:r>
        <w:rPr>
          <w:rFonts w:ascii="Times New Roman"/>
          <w:i w:val="on"/>
          <w:color w:val="000000"/>
          <w:spacing w:val="25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coletividade,</w:t>
      </w:r>
      <w:r>
        <w:rPr>
          <w:rFonts w:ascii="Times New Roman"/>
          <w:i w:val="on"/>
          <w:color w:val="000000"/>
          <w:spacing w:val="24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com</w:t>
      </w:r>
      <w:r>
        <w:rPr>
          <w:rFonts w:ascii="Times New Roman"/>
          <w:i w:val="on"/>
          <w:color w:val="000000"/>
          <w:spacing w:val="23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baixa</w:t>
      </w:r>
      <w:r>
        <w:rPr>
          <w:rFonts w:ascii="Times New Roman"/>
          <w:i w:val="on"/>
          <w:color w:val="000000"/>
          <w:spacing w:val="25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probabilidade</w:t>
      </w:r>
      <w:r>
        <w:rPr>
          <w:rFonts w:ascii="Times New Roman"/>
          <w:i w:val="on"/>
          <w:color w:val="000000"/>
          <w:spacing w:val="25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600" w:x="1418" w:y="126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causar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doença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1"/>
          <w:sz w:val="20"/>
        </w:rPr>
        <w:t>ao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ser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humano.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600" w:x="1418" w:y="126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Classe</w:t>
      </w:r>
      <w:r>
        <w:rPr>
          <w:rFonts w:ascii="Times New Roman"/>
          <w:i w:val="on"/>
          <w:color w:val="000000"/>
          <w:spacing w:val="9"/>
          <w:sz w:val="20"/>
        </w:rPr>
        <w:t xml:space="preserve"> </w:t>
      </w:r>
      <w:r>
        <w:rPr>
          <w:rFonts w:ascii="Times New Roman"/>
          <w:i w:val="on"/>
          <w:color w:val="000000"/>
          <w:spacing w:val="1"/>
          <w:sz w:val="20"/>
        </w:rPr>
        <w:t>de</w:t>
      </w:r>
      <w:r>
        <w:rPr>
          <w:rFonts w:ascii="Times New Roman"/>
          <w:i w:val="on"/>
          <w:color w:val="000000"/>
          <w:spacing w:val="9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risco</w:t>
      </w:r>
      <w:r>
        <w:rPr>
          <w:rFonts w:ascii="Times New Roman"/>
          <w:i w:val="on"/>
          <w:color w:val="000000"/>
          <w:spacing w:val="9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2:</w:t>
      </w:r>
      <w:r>
        <w:rPr>
          <w:rFonts w:ascii="Times New Roman"/>
          <w:i w:val="on"/>
          <w:color w:val="000000"/>
          <w:spacing w:val="1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risco</w:t>
      </w:r>
      <w:r>
        <w:rPr>
          <w:rFonts w:ascii="Times New Roman"/>
          <w:i w:val="on"/>
          <w:color w:val="000000"/>
          <w:spacing w:val="9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individual</w:t>
      </w:r>
      <w:r>
        <w:rPr>
          <w:rFonts w:ascii="Times New Roman"/>
          <w:i w:val="on"/>
          <w:color w:val="000000"/>
          <w:spacing w:val="9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moderado</w:t>
      </w:r>
      <w:r>
        <w:rPr>
          <w:rFonts w:ascii="Times New Roman"/>
          <w:i w:val="on"/>
          <w:color w:val="000000"/>
          <w:spacing w:val="8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para</w:t>
      </w:r>
      <w:r>
        <w:rPr>
          <w:rFonts w:ascii="Times New Roman"/>
          <w:i w:val="on"/>
          <w:color w:val="000000"/>
          <w:spacing w:val="8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o</w:t>
      </w:r>
      <w:r>
        <w:rPr>
          <w:rFonts w:ascii="Times New Roman"/>
          <w:i w:val="on"/>
          <w:color w:val="000000"/>
          <w:spacing w:val="9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trabalhador</w:t>
      </w:r>
      <w:r>
        <w:rPr>
          <w:rFonts w:ascii="Times New Roman"/>
          <w:i w:val="on"/>
          <w:color w:val="000000"/>
          <w:spacing w:val="9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e</w:t>
      </w:r>
      <w:r>
        <w:rPr>
          <w:rFonts w:ascii="Times New Roman"/>
          <w:i w:val="on"/>
          <w:color w:val="000000"/>
          <w:spacing w:val="9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com</w:t>
      </w:r>
      <w:r>
        <w:rPr>
          <w:rFonts w:ascii="Times New Roman"/>
          <w:i w:val="on"/>
          <w:color w:val="000000"/>
          <w:spacing w:val="9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baixa</w:t>
      </w:r>
      <w:r>
        <w:rPr>
          <w:rFonts w:ascii="Times New Roman"/>
          <w:i w:val="on"/>
          <w:color w:val="000000"/>
          <w:spacing w:val="1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probabilidade</w:t>
      </w:r>
      <w:r>
        <w:rPr>
          <w:rFonts w:ascii="Times New Roman"/>
          <w:i w:val="on"/>
          <w:color w:val="000000"/>
          <w:spacing w:val="8"/>
          <w:sz w:val="20"/>
        </w:rPr>
        <w:t xml:space="preserve"> </w:t>
      </w:r>
      <w:r>
        <w:rPr>
          <w:rFonts w:ascii="Times New Roman"/>
          <w:i w:val="on"/>
          <w:color w:val="000000"/>
          <w:spacing w:val="1"/>
          <w:sz w:val="20"/>
        </w:rPr>
        <w:t>de</w:t>
      </w:r>
      <w:r>
        <w:rPr>
          <w:rFonts w:ascii="Times New Roman"/>
          <w:i w:val="o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disseminação</w:t>
      </w:r>
      <w:r>
        <w:rPr>
          <w:rFonts w:ascii="Times New Roman"/>
          <w:i w:val="on"/>
          <w:color w:val="000000"/>
          <w:spacing w:val="8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para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600" w:x="1418" w:y="1265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</w:t>
      </w:r>
      <w:r>
        <w:rPr>
          <w:rFonts w:ascii="Times New Roman"/>
          <w:i w:val="on"/>
          <w:color w:val="000000"/>
          <w:spacing w:val="42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coletividade.</w:t>
      </w:r>
      <w:r>
        <w:rPr>
          <w:rFonts w:ascii="Times New Roman"/>
          <w:i w:val="on"/>
          <w:color w:val="000000"/>
          <w:spacing w:val="4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Podem</w:t>
      </w:r>
      <w:r>
        <w:rPr>
          <w:rFonts w:ascii="Times New Roman"/>
          <w:i w:val="on"/>
          <w:color w:val="000000"/>
          <w:spacing w:val="4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causar</w:t>
      </w:r>
      <w:r>
        <w:rPr>
          <w:rFonts w:ascii="Times New Roman"/>
          <w:i w:val="o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doenças</w:t>
      </w:r>
      <w:r>
        <w:rPr>
          <w:rFonts w:ascii="Times New Roman"/>
          <w:i w:val="on"/>
          <w:color w:val="000000"/>
          <w:spacing w:val="4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ao</w:t>
      </w:r>
      <w:r>
        <w:rPr>
          <w:rFonts w:ascii="Times New Roman"/>
          <w:i w:val="on"/>
          <w:color w:val="000000"/>
          <w:spacing w:val="42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ser</w:t>
      </w:r>
      <w:r>
        <w:rPr>
          <w:rFonts w:ascii="Times New Roman"/>
          <w:i w:val="on"/>
          <w:color w:val="000000"/>
          <w:spacing w:val="4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humano,</w:t>
      </w:r>
      <w:r>
        <w:rPr>
          <w:rFonts w:ascii="Times New Roman"/>
          <w:i w:val="on"/>
          <w:color w:val="000000"/>
          <w:spacing w:val="4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para</w:t>
      </w:r>
      <w:r>
        <w:rPr>
          <w:rFonts w:ascii="Times New Roman"/>
          <w:i w:val="on"/>
          <w:color w:val="000000"/>
          <w:spacing w:val="41"/>
          <w:sz w:val="20"/>
        </w:rPr>
        <w:t xml:space="preserve"> </w:t>
      </w:r>
      <w:r>
        <w:rPr>
          <w:rFonts w:ascii="Times New Roman"/>
          <w:i w:val="on"/>
          <w:color w:val="000000"/>
          <w:spacing w:val="1"/>
          <w:sz w:val="20"/>
        </w:rPr>
        <w:t>as</w:t>
      </w:r>
      <w:r>
        <w:rPr>
          <w:rFonts w:ascii="Times New Roman"/>
          <w:i w:val="on"/>
          <w:color w:val="000000"/>
          <w:spacing w:val="4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quais</w:t>
      </w:r>
      <w:r>
        <w:rPr>
          <w:rFonts w:ascii="Times New Roman"/>
          <w:i w:val="on"/>
          <w:color w:val="000000"/>
          <w:spacing w:val="4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existem</w:t>
      </w:r>
      <w:r>
        <w:rPr>
          <w:rFonts w:ascii="Times New Roman"/>
          <w:i w:val="on"/>
          <w:color w:val="000000"/>
          <w:spacing w:val="4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meios</w:t>
      </w:r>
      <w:r>
        <w:rPr>
          <w:rFonts w:ascii="Times New Roman"/>
          <w:i w:val="on"/>
          <w:color w:val="000000"/>
          <w:spacing w:val="4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eficazes</w:t>
      </w:r>
      <w:r>
        <w:rPr>
          <w:rFonts w:ascii="Times New Roman"/>
          <w:i w:val="on"/>
          <w:color w:val="000000"/>
          <w:spacing w:val="41"/>
          <w:sz w:val="20"/>
        </w:rPr>
        <w:t xml:space="preserve"> </w:t>
      </w:r>
      <w:r>
        <w:rPr>
          <w:rFonts w:ascii="Times New Roman"/>
          <w:i w:val="on"/>
          <w:color w:val="000000"/>
          <w:spacing w:val="1"/>
          <w:sz w:val="20"/>
        </w:rPr>
        <w:t>de</w:t>
      </w:r>
      <w:r>
        <w:rPr>
          <w:rFonts w:ascii="Times New Roman"/>
          <w:i w:val="on"/>
          <w:color w:val="000000"/>
          <w:spacing w:val="4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profilaxia</w:t>
      </w:r>
      <w:r>
        <w:rPr>
          <w:rFonts w:ascii="Times New Roman"/>
          <w:i w:val="on"/>
          <w:color w:val="000000"/>
          <w:spacing w:val="42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ou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600" w:x="1418" w:y="126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tratamento.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600" w:x="1418" w:y="1265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Classe</w:t>
      </w:r>
      <w:r>
        <w:rPr>
          <w:rFonts w:ascii="Times New Roman"/>
          <w:i w:val="on"/>
          <w:color w:val="000000"/>
          <w:spacing w:val="42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42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risco</w:t>
      </w:r>
      <w:r>
        <w:rPr>
          <w:rFonts w:ascii="Times New Roman"/>
          <w:i w:val="on"/>
          <w:color w:val="000000"/>
          <w:spacing w:val="43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3:</w:t>
      </w:r>
      <w:r>
        <w:rPr>
          <w:rFonts w:ascii="Times New Roman"/>
          <w:i w:val="on"/>
          <w:color w:val="000000"/>
          <w:spacing w:val="42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risco</w:t>
      </w:r>
      <w:r>
        <w:rPr>
          <w:rFonts w:ascii="Times New Roman"/>
          <w:i w:val="on"/>
          <w:color w:val="000000"/>
          <w:spacing w:val="43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individual</w:t>
      </w:r>
      <w:r>
        <w:rPr>
          <w:rFonts w:ascii="Times New Roman"/>
          <w:i w:val="on"/>
          <w:color w:val="000000"/>
          <w:spacing w:val="39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elevado</w:t>
      </w:r>
      <w:r>
        <w:rPr>
          <w:rFonts w:ascii="Times New Roman"/>
          <w:i w:val="on"/>
          <w:color w:val="000000"/>
          <w:spacing w:val="43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para</w:t>
      </w:r>
      <w:r>
        <w:rPr>
          <w:rFonts w:ascii="Times New Roman"/>
          <w:i w:val="on"/>
          <w:color w:val="000000"/>
          <w:spacing w:val="42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o</w:t>
      </w:r>
      <w:r>
        <w:rPr>
          <w:rFonts w:ascii="Times New Roman"/>
          <w:i w:val="on"/>
          <w:color w:val="000000"/>
          <w:spacing w:val="43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trabalhador</w:t>
      </w:r>
      <w:r>
        <w:rPr>
          <w:rFonts w:ascii="Times New Roman"/>
          <w:i w:val="on"/>
          <w:color w:val="000000"/>
          <w:spacing w:val="42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e</w:t>
      </w:r>
      <w:r>
        <w:rPr>
          <w:rFonts w:ascii="Times New Roman"/>
          <w:i w:val="on"/>
          <w:color w:val="000000"/>
          <w:spacing w:val="43"/>
          <w:sz w:val="20"/>
        </w:rPr>
        <w:t xml:space="preserve"> </w:t>
      </w:r>
      <w:r>
        <w:rPr>
          <w:rFonts w:ascii="Times New Roman"/>
          <w:i w:val="on"/>
          <w:color w:val="000000"/>
          <w:spacing w:val="-1"/>
          <w:sz w:val="20"/>
        </w:rPr>
        <w:t>com</w:t>
      </w:r>
      <w:r>
        <w:rPr>
          <w:rFonts w:ascii="Times New Roman"/>
          <w:i w:val="on"/>
          <w:color w:val="000000"/>
          <w:spacing w:val="42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probabilidade</w:t>
      </w:r>
      <w:r>
        <w:rPr>
          <w:rFonts w:ascii="Times New Roman"/>
          <w:i w:val="on"/>
          <w:color w:val="000000"/>
          <w:spacing w:val="43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disseminação</w:t>
      </w:r>
      <w:r>
        <w:rPr>
          <w:rFonts w:ascii="Times New Roman"/>
          <w:i w:val="on"/>
          <w:color w:val="000000"/>
          <w:spacing w:val="43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para</w:t>
      </w:r>
      <w:r>
        <w:rPr>
          <w:rFonts w:ascii="Times New Roman"/>
          <w:i w:val="on"/>
          <w:color w:val="000000"/>
          <w:spacing w:val="42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600" w:x="1418" w:y="1265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coletividade.</w:t>
      </w:r>
      <w:r>
        <w:rPr>
          <w:rFonts w:ascii="Times New Roman"/>
          <w:i w:val="on"/>
          <w:color w:val="000000"/>
          <w:spacing w:val="19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Podem</w:t>
      </w:r>
      <w:r>
        <w:rPr>
          <w:rFonts w:ascii="Times New Roman"/>
          <w:i w:val="on"/>
          <w:color w:val="000000"/>
          <w:spacing w:val="19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causar</w:t>
      </w:r>
      <w:r>
        <w:rPr>
          <w:rFonts w:ascii="Times New Roman"/>
          <w:i w:val="o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doenças</w:t>
      </w:r>
      <w:r>
        <w:rPr>
          <w:rFonts w:ascii="Times New Roman"/>
          <w:i w:val="on"/>
          <w:color w:val="000000"/>
          <w:spacing w:val="19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e</w:t>
      </w:r>
      <w:r>
        <w:rPr>
          <w:rFonts w:ascii="Times New Roman"/>
          <w:i w:val="o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infecções</w:t>
      </w:r>
      <w:r>
        <w:rPr>
          <w:rFonts w:ascii="Times New Roman"/>
          <w:i w:val="on"/>
          <w:color w:val="000000"/>
          <w:spacing w:val="19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graves</w:t>
      </w:r>
      <w:r>
        <w:rPr>
          <w:rFonts w:ascii="Times New Roman"/>
          <w:i w:val="on"/>
          <w:color w:val="000000"/>
          <w:spacing w:val="19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ao</w:t>
      </w:r>
      <w:r>
        <w:rPr>
          <w:rFonts w:ascii="Times New Roman"/>
          <w:i w:val="on"/>
          <w:color w:val="000000"/>
          <w:spacing w:val="18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ser</w:t>
      </w:r>
      <w:r>
        <w:rPr>
          <w:rFonts w:ascii="Times New Roman"/>
          <w:i w:val="on"/>
          <w:color w:val="000000"/>
          <w:spacing w:val="18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humano,</w:t>
      </w:r>
      <w:r>
        <w:rPr>
          <w:rFonts w:ascii="Times New Roman"/>
          <w:i w:val="on"/>
          <w:color w:val="000000"/>
          <w:spacing w:val="17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para</w:t>
      </w:r>
      <w:r>
        <w:rPr>
          <w:rFonts w:ascii="Times New Roman"/>
          <w:i w:val="on"/>
          <w:color w:val="000000"/>
          <w:spacing w:val="19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as</w:t>
      </w:r>
      <w:r>
        <w:rPr>
          <w:rFonts w:ascii="Times New Roman"/>
          <w:i w:val="on"/>
          <w:color w:val="000000"/>
          <w:spacing w:val="19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quais</w:t>
      </w:r>
      <w:r>
        <w:rPr>
          <w:rFonts w:ascii="Times New Roman"/>
          <w:i w:val="on"/>
          <w:color w:val="000000"/>
          <w:spacing w:val="17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nem</w:t>
      </w:r>
      <w:r>
        <w:rPr>
          <w:rFonts w:ascii="Times New Roman"/>
          <w:i w:val="on"/>
          <w:color w:val="000000"/>
          <w:spacing w:val="18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sempre</w:t>
      </w:r>
      <w:r>
        <w:rPr>
          <w:rFonts w:ascii="Times New Roman"/>
          <w:i w:val="on"/>
          <w:color w:val="000000"/>
          <w:spacing w:val="19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existem</w:t>
      </w:r>
      <w:r>
        <w:rPr>
          <w:rFonts w:ascii="Times New Roman"/>
          <w:i w:val="on"/>
          <w:color w:val="000000"/>
          <w:spacing w:val="19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meios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600" w:x="1418" w:y="126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eficazes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1"/>
          <w:sz w:val="20"/>
        </w:rPr>
        <w:t>de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profilaxia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ou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tratamento.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6" w:x="1418" w:y="147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Classe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1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risco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1"/>
          <w:sz w:val="20"/>
        </w:rPr>
        <w:t>4: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risco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individual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elevado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para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o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trabalhador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e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com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probabilidade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elevada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1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disseminação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para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6" w:x="1418" w:y="1472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coletividade.</w:t>
      </w:r>
      <w:r>
        <w:rPr>
          <w:rFonts w:ascii="Times New Roman"/>
          <w:i w:val="on"/>
          <w:color w:val="000000"/>
          <w:spacing w:val="4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Apresenta</w:t>
      </w:r>
      <w:r>
        <w:rPr>
          <w:rFonts w:ascii="Times New Roman"/>
          <w:i w:val="o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grande</w:t>
      </w:r>
      <w:r>
        <w:rPr>
          <w:rFonts w:ascii="Times New Roman"/>
          <w:i w:val="on"/>
          <w:color w:val="000000"/>
          <w:spacing w:val="4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poder</w:t>
      </w:r>
      <w:r>
        <w:rPr>
          <w:rFonts w:ascii="Times New Roman"/>
          <w:i w:val="on"/>
          <w:color w:val="000000"/>
          <w:spacing w:val="2"/>
          <w:sz w:val="20"/>
        </w:rPr>
        <w:t xml:space="preserve"> </w:t>
      </w:r>
      <w:r>
        <w:rPr>
          <w:rFonts w:ascii="Times New Roman"/>
          <w:i w:val="on"/>
          <w:color w:val="000000"/>
          <w:spacing w:val="1"/>
          <w:sz w:val="20"/>
        </w:rPr>
        <w:t>de</w:t>
      </w:r>
      <w:r>
        <w:rPr>
          <w:rFonts w:ascii="Times New Roman"/>
          <w:i w:val="o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transmissibilidade</w:t>
      </w:r>
      <w:r>
        <w:rPr>
          <w:rFonts w:ascii="Times New Roman"/>
          <w:i w:val="on"/>
          <w:color w:val="000000"/>
          <w:spacing w:val="6"/>
          <w:sz w:val="20"/>
        </w:rPr>
        <w:t xml:space="preserve"> </w:t>
      </w:r>
      <w:r>
        <w:rPr>
          <w:rFonts w:ascii="Times New Roman"/>
          <w:i w:val="on"/>
          <w:color w:val="000000"/>
          <w:spacing w:val="1"/>
          <w:sz w:val="20"/>
        </w:rPr>
        <w:t>de</w:t>
      </w:r>
      <w:r>
        <w:rPr>
          <w:rFonts w:ascii="Times New Roman"/>
          <w:i w:val="o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um</w:t>
      </w:r>
      <w:r>
        <w:rPr>
          <w:rFonts w:ascii="Times New Roman"/>
          <w:i w:val="o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indivíduo</w:t>
      </w:r>
      <w:r>
        <w:rPr>
          <w:rFonts w:ascii="Times New Roman"/>
          <w:i w:val="on"/>
          <w:color w:val="000000"/>
          <w:spacing w:val="4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</w:t>
      </w:r>
      <w:r>
        <w:rPr>
          <w:rFonts w:ascii="Times New Roman"/>
          <w:i w:val="on"/>
          <w:color w:val="000000"/>
          <w:spacing w:val="5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outro.</w:t>
      </w:r>
      <w:r>
        <w:rPr>
          <w:rFonts w:ascii="Times New Roman"/>
          <w:i w:val="on"/>
          <w:color w:val="000000"/>
          <w:spacing w:val="4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Podem</w:t>
      </w:r>
      <w:r>
        <w:rPr>
          <w:rFonts w:ascii="Times New Roman"/>
          <w:i w:val="on"/>
          <w:color w:val="000000"/>
          <w:spacing w:val="4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causar</w:t>
      </w:r>
      <w:r>
        <w:rPr>
          <w:rFonts w:ascii="Times New Roman"/>
          <w:i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doenças</w:t>
      </w:r>
      <w:r>
        <w:rPr>
          <w:rFonts w:ascii="Times New Roman"/>
          <w:i w:val="on"/>
          <w:color w:val="000000"/>
          <w:spacing w:val="2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graves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596" w:x="1418" w:y="1472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1"/>
          <w:sz w:val="20"/>
        </w:rPr>
        <w:t>ao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ser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humano,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para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1"/>
          <w:sz w:val="20"/>
        </w:rPr>
        <w:t>as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quais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não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existem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meios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eficazes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profilaxia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ou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tratamento.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69" w:x="5632" w:y="114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ANEXO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II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046" w:x="1418" w:y="15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Tabela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classificação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0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01" w:x="1519" w:y="20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tabela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classificados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45" w:x="1418" w:y="22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critérios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algumas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adicionais,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utilizamos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símbolos: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45" w:x="1418" w:y="228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alérgicos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45" w:x="1418" w:y="228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emergente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oportunista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45" w:x="1418" w:y="228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O: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oncogênico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baixo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45" w:x="1418" w:y="228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O+: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oncogênico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moderado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45" w:x="1418" w:y="228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T: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toxinas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46" w:x="1418" w:y="36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vacina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eficaz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disponível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46" w:x="1418" w:y="366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(*):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normalmente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transmitido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16" w:x="1418" w:y="41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“spp”: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espécies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gênero,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além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explicitamente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constituir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06" w:x="1418" w:y="43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classificação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gênero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espécie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podem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47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espécie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determinado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gênero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patogênica,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assinaladas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4709"/>
        <w:widowControl w:val="off"/>
        <w:autoSpaceDE w:val="off"/>
        <w:autoSpaceDN w:val="off"/>
        <w:spacing w:before="7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importantes,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demais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seguidas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denominação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“spp“,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indicando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espécies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gênero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4709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também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patogênicas.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exemplo: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Campylobacter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fetus,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Campylobacter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jejuni,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Campylobacter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spp.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55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única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espécie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aparece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tabela,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exemplo,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Rochalimaea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quintana,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5519"/>
        <w:widowControl w:val="off"/>
        <w:autoSpaceDE w:val="off"/>
        <w:autoSpaceDN w:val="off"/>
        <w:spacing w:before="7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patógeno.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2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7" w:x="1519" w:y="62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classificação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considerou-se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possíveis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sadios.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64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considerados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particulares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cuja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suscetibilidade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afetada,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643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patologia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prévia,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medicação,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transtornos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imunológicos,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gravidez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lactação.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1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50" w:x="1519" w:y="71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classificação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utilizando-se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tabela,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deve-se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74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determinado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tabela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implica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inclusão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automática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7479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devendo-se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conduzir,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isso,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baseada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propriedades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conhecidas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7479"/>
        <w:widowControl w:val="off"/>
        <w:autoSpaceDE w:val="off"/>
        <w:autoSpaceDN w:val="off"/>
        <w:spacing w:before="7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potenciais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desses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gênero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família.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22" w:x="1418" w:y="82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organismos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geneticamente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incluídos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tabela.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86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apenas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gênero,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devem-se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excluídas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espécies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cepas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8639"/>
        <w:widowControl w:val="off"/>
        <w:autoSpaceDE w:val="off"/>
        <w:autoSpaceDN w:val="off"/>
        <w:spacing w:before="7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patogênicas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homem.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92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isolados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humanos,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porém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incluídos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tabela,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classificados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9219"/>
        <w:widowControl w:val="off"/>
        <w:autoSpaceDE w:val="off"/>
        <w:autoSpaceDN w:val="off"/>
        <w:spacing w:before="7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estudos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classificação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estejam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concluídos.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3" w:x="8684" w:y="993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Classificação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353" w:x="8684" w:y="9933"/>
        <w:widowControl w:val="off"/>
        <w:autoSpaceDE w:val="off"/>
        <w:autoSpaceDN w:val="off"/>
        <w:spacing w:before="7" w:after="0" w:line="222" w:lineRule="exact"/>
        <w:ind w:left="194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(grupos)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549" w:x="3767" w:y="100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AGENTES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BIOLÓGICOS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30" w:x="10170" w:y="100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Notas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41" w:x="1418" w:y="1041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Bactérias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872" w:x="1418" w:y="1065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Acinetobacter</w:t>
      </w:r>
      <w:r>
        <w:rPr>
          <w:rFonts w:ascii="Times New Roman"/>
          <w:i w:val="on"/>
          <w:color w:val="000000"/>
          <w:spacing w:val="-2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baumannii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(anteriormente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Acinetobacter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calcoaceticus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72" w:x="1418" w:y="1065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Actinobacillus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72" w:x="1418" w:y="1065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Actinomadura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madurae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872" w:x="1418" w:y="10654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Actinomadura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pelletieri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872" w:x="1418" w:y="1065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Actinomyces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gerencseriae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872" w:x="1418" w:y="1065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Actinomyces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israelii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872" w:x="1418" w:y="10654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Actinomyces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pyogenes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(anteriormente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Corynebacterium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pyogenes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72" w:x="1418" w:y="1065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Actinomyces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72" w:x="1418" w:y="1065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Aeromonas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hydrophyla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872" w:x="1418" w:y="10654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Amycolata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autotrophica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872" w:x="1418" w:y="1065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Archanobacterium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haemolyticum</w:t>
      </w:r>
      <w:r>
        <w:rPr>
          <w:rFonts w:ascii="Times New Roman"/>
          <w:i w:val="o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</w:t>
      </w:r>
      <w:r>
        <w:rPr>
          <w:rFonts w:ascii="Times New Roman"/>
          <w:i w:val="on"/>
          <w:color w:val="000000"/>
          <w:spacing w:val="0"/>
          <w:sz w:val="20"/>
        </w:rPr>
        <w:t>Corynebacterium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haemolyticum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72" w:x="1418" w:y="1065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Bacillus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anthracis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872" w:x="1418" w:y="10654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Bacteroides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fragilis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872" w:x="1418" w:y="1065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Bartonella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(Rochalimea)</w:t>
      </w:r>
      <w:r>
        <w:rPr>
          <w:rFonts w:ascii="Times New Roman"/>
          <w:i w:val="o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72" w:x="1418" w:y="1065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Bartonella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bacilliformis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872" w:x="1418" w:y="10654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Bartonella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henselae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872" w:x="1418" w:y="1065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Bartonella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quintana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872" w:x="1418" w:y="10654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Bartonella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vinsonii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872" w:x="1418" w:y="1065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Bordetella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bronchiseptica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872" w:x="1418" w:y="1065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Bordetella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parapertussis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9190" w:y="1065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065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065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0654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065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065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0654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065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065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0654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065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065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0654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065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065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0654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065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0654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065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065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69.0999984741211pt;margin-top:494.200012207031pt;z-index:-11;width:471.450012207031pt;height:281.2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9" w:id="br19"/>
      </w:r>
      <w:r>
        <w:bookmarkEnd w:id="br1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902" w:x="1418" w:y="11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Bordetella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pertussis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902" w:x="1418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Borrelia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anserina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902" w:x="1418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Borrelia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burgdorferi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902" w:x="1418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Borrelia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duttonii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902" w:x="1418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Borrelia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persicus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902" w:x="1418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Borrelia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recurrentis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902" w:x="1418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Borrelia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02" w:x="1418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Borrelia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theileri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902" w:x="1418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Borrelia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vincenti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902" w:x="1418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Brucella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abortus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902" w:x="1418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Brucella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canis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902" w:x="1418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Brucella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melitensis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11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91" w:x="1418" w:y="405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Brucella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suis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835" w:x="1418" w:y="429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Burkholderia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mallei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(Pseudomonas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mallei)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835" w:x="1418" w:y="429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Burkholderia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pseudomallei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(Pseudomonas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pseudomallei)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835" w:x="1418" w:y="429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Campylobacter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coli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835" w:x="1418" w:y="4296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Campylobacter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fetus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835" w:x="1418" w:y="429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Campylobacter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jejuni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237" w:x="1418" w:y="550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Campylobacter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septicum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237" w:x="1418" w:y="550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Campylobacter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55" w:x="1418" w:y="599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Cardiobacterium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hominis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055" w:x="1418" w:y="599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Chlamydia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pneumoniae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055" w:x="1418" w:y="599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Chlamydia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trachomatis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055" w:x="1418" w:y="599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Chlamydia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psittaci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(cepas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aviárias)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55" w:x="1418" w:y="599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Clostridium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botulinum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62" w:x="10353" w:y="69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68" w:x="1418" w:y="720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Clostridium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chauvoei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46" w:x="1418" w:y="744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Clostridium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haemolyticum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46" w:x="1418" w:y="744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Clostridium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histolyticum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46" w:x="1418" w:y="744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Clostridium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novyi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46" w:x="1418" w:y="744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Clostridium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perfringens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46" w:x="1418" w:y="744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Clostridium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septicum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46" w:x="1418" w:y="744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Clostridium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6" w:x="1418" w:y="744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Clostridium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tetani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46" w:x="1418" w:y="744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Corynebacterium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diphtheriae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46" w:x="1418" w:y="744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Corynebacterium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equi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46" w:x="1418" w:y="744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Corynebacterium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haemolyticum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46" w:x="1418" w:y="744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Corynebacterium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minutissimum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46" w:x="1418" w:y="744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Corynebacterium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pseudotuberculosis.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46" w:x="1418" w:y="744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Corynebacterium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pyogenes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46" w:x="1418" w:y="744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Corynebacterium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renale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46" w:x="1418" w:y="744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Corynebacterium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6" w:x="1418" w:y="744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Coxiella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burnetii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46" w:x="1418" w:y="744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Dermatophilus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congolensis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46" w:x="1418" w:y="744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Edwardsiella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tarda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46" w:x="1418" w:y="744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Ehrlichia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sennetsu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</w:t>
      </w:r>
      <w:r>
        <w:rPr>
          <w:rFonts w:ascii="Times New Roman"/>
          <w:i w:val="on"/>
          <w:color w:val="000000"/>
          <w:spacing w:val="0"/>
          <w:sz w:val="20"/>
        </w:rPr>
        <w:t>Rickettsia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sennetsu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6" w:x="1418" w:y="744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Ehrlichia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6" w:x="1418" w:y="744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Eikenella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corrodens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46" w:x="1418" w:y="744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Enterobacter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aerogenes/cloacae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46" w:x="1418" w:y="744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Enterococcus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7" w:x="10231" w:y="889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T,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7" w:x="10231" w:y="889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T,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48" w:x="1418" w:y="130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Erysipelothrix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rhusiopathiae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7148" w:x="1418" w:y="13008"/>
        <w:widowControl w:val="off"/>
        <w:autoSpaceDE w:val="off"/>
        <w:autoSpaceDN w:val="off"/>
        <w:spacing w:before="21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Escherichia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coli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(todas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cepas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enteropatogênicas,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enterotoxigênicas,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enteroinvasivas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48" w:x="1418" w:y="130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detentoras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antígeno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48" w:x="1418" w:y="13008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Escherichia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coli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cepas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verocitotóxicas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exemplo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O157:H7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O103)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48" w:x="1418" w:y="13008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Francisella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tularensis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(tipo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48" w:x="1418" w:y="13008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Haemophilus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ducreyi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9190" w:y="1336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72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72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722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72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72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722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72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722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6" w:x="10187" w:y="1372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(*),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91" w:x="1418" w:y="144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Haemophilus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equigenitalis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391" w:x="1418" w:y="14448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Haemophilus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influenzae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391" w:x="1418" w:y="14448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Helicobacter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pylori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391" w:x="1418" w:y="14448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Klebsiella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oxytoca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391" w:x="1418" w:y="14448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Klebsiella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pneumoniae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69.0999984741211pt;margin-top:55.7000007629395pt;z-index:-15;width:471.450012207031pt;height:727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0" w:id="br20"/>
      </w:r>
      <w:r>
        <w:bookmarkEnd w:id="br2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719" w:x="1418" w:y="11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Klebsiella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19" w:x="1418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Legionella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pneumophila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719" w:x="1418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Legionella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19" w:x="1418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Leptospira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interrogans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sorotipos)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19" w:x="1418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Listeria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monocytogenes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719" w:x="1418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Listeria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ivanovii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01" w:x="1418" w:y="260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Moraxella</w:t>
      </w:r>
      <w:r>
        <w:rPr>
          <w:rFonts w:ascii="Times New Roman"/>
          <w:i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92" w:x="1418" w:y="284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Mycobacterium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asiaticum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692" w:x="1418" w:y="284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Mycobacterium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avium/intracellulare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692" w:x="1418" w:y="284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Mycobacterium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bovis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cepa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BCG)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92" w:x="1418" w:y="284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Mycobacterium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chelonae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692" w:x="1418" w:y="284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Mycobacterium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fortuitum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692" w:x="1418" w:y="284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Mycobacterium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kansasii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692" w:x="1418" w:y="284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Mycobacterium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leprae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692" w:x="1418" w:y="284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Mycobacterium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malmoense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692" w:x="1418" w:y="284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Mycobacterium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marinum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692" w:x="1418" w:y="284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Mycobacterium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paratuberculosis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692" w:x="1418" w:y="284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Mycobacterium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scrofulaceum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692" w:x="1418" w:y="284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Mycobacterium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simiae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692" w:x="1418" w:y="284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Mycobacterium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szulgai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692" w:x="1418" w:y="284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Mycobacterium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tuberculosis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692" w:x="1418" w:y="284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Mycobacterium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xenopi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692" w:x="1418" w:y="284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Mycoplasma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caviae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85" w:x="10342" w:y="33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599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5991"/>
        <w:widowControl w:val="off"/>
        <w:autoSpaceDE w:val="off"/>
        <w:autoSpaceDN w:val="off"/>
        <w:spacing w:before="123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48" w:x="1418" w:y="671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Mycoplasma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hominis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292" w:x="1418" w:y="69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Mycoplasma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pneumoniae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292" w:x="1418" w:y="6959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Neisseria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gonorrhoeae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292" w:x="1418" w:y="6959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Neisseria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meningitidis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292" w:x="1418" w:y="6959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Nocardia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asteroides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292" w:x="1418" w:y="6959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Nocardia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brasiliensis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292" w:x="1418" w:y="6959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Nocardia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farcinica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435" w:x="1418" w:y="841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Nocardia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nova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014" w:x="1418" w:y="865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Nocardia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otitidiscaviarum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014" w:x="1418" w:y="865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Nocardia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transvalensis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014" w:x="1418" w:y="865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Pasteurella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multocida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014" w:x="1418" w:y="8652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Pasteurella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multocida</w:t>
      </w:r>
      <w:r>
        <w:rPr>
          <w:rFonts w:ascii="Times New Roman"/>
          <w:i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(amostra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buffalo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cepas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virulentas)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14" w:x="1418" w:y="865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Pasteurella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14" w:x="1418" w:y="8652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Peptostreptococcus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anaerobius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014" w:x="1418" w:y="865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Plesiomonas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shigelloides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014" w:x="1418" w:y="865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Porphyromonas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14" w:x="1418" w:y="8652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Prevotella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14" w:x="1418" w:y="865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Proteus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mirabilis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014" w:x="1418" w:y="865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Proteus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penneri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014" w:x="1418" w:y="8652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Proteus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vulgaris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014" w:x="1418" w:y="865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Providencia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alcalifaciens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014" w:x="1418" w:y="865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Providencia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rettgeri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014" w:x="1418" w:y="8652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Providencia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14" w:x="1418" w:y="865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Pseudomonas</w:t>
      </w:r>
      <w:r>
        <w:rPr>
          <w:rFonts w:ascii="Times New Roman"/>
          <w:i w:val="on"/>
          <w:color w:val="000000"/>
          <w:spacing w:val="-2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aeruginosa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014" w:x="1418" w:y="865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Rhodococcus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equi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014" w:x="1418" w:y="8652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Rickettsia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akari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014" w:x="1418" w:y="865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Rickettsia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australis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014" w:x="1418" w:y="865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Rickettsia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canada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014" w:x="1418" w:y="8652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Rickettsia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conorii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014" w:x="1418" w:y="865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Rickettsia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montana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74" w:x="10297" w:y="1276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(*)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4" w:x="10297" w:y="12766"/>
        <w:widowControl w:val="off"/>
        <w:autoSpaceDE w:val="off"/>
        <w:autoSpaceDN w:val="off"/>
        <w:spacing w:before="263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(*)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4" w:x="10297" w:y="12766"/>
        <w:widowControl w:val="off"/>
        <w:autoSpaceDE w:val="off"/>
        <w:autoSpaceDN w:val="off"/>
        <w:spacing w:before="262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(*)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46" w:x="1418" w:y="1397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Rickettsia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prowazekii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146" w:x="1418" w:y="1397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Rickettsia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rickettsii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146" w:x="1418" w:y="1397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Rickettsia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siberica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146" w:x="1418" w:y="1397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Rickettsia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tsutsugamushi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146" w:x="1418" w:y="1397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Rickettsia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typhi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</w:t>
      </w:r>
      <w:r>
        <w:rPr>
          <w:rFonts w:ascii="Times New Roman"/>
          <w:i w:val="on"/>
          <w:color w:val="000000"/>
          <w:spacing w:val="0"/>
          <w:sz w:val="20"/>
        </w:rPr>
        <w:t>Rickettsia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mooseri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46" w:x="1418" w:y="1397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Salmonella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arizonae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001" w:x="1418" w:y="1542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Salmonella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enteritidis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69.0999984741211pt;margin-top:55.7000007629395pt;z-index:-19;width:471.450012207031pt;height:728.4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1" w:id="br21"/>
      </w:r>
      <w:r>
        <w:bookmarkEnd w:id="br2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596" w:x="1418" w:y="11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Salmonella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typhimurium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596" w:x="1418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Salmonella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paratyphi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A,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B,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596" w:x="1418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Salmonella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typhi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596" w:x="1418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Salmonella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96" w:x="1418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Serpulina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96" w:x="1418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Shigella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boydii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596" w:x="1418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Shigella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dysenteriae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596" w:x="1418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Shigella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flexneri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596" w:x="1418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Shigella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sonnei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596" w:x="1418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Staphylococcus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aureus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596" w:x="1418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Streptobacillus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moniliformis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596" w:x="1418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Streptococcus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pneumoniae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596" w:x="1418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Streptococcus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pyogenes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596" w:x="1418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Streptococcus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suis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596" w:x="1418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Streptococcus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96" w:x="1418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Treponema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carateum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596" w:x="1418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Treponema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pallidum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596" w:x="1418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Treponema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pertenue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9" w:x="10175" w:y="1393"/>
        <w:widowControl w:val="off"/>
        <w:autoSpaceDE w:val="off"/>
        <w:autoSpaceDN w:val="off"/>
        <w:spacing w:before="0" w:after="0" w:line="222" w:lineRule="exact"/>
        <w:ind w:left="16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9" w:x="10175" w:y="139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(*),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79" w:x="1418" w:y="550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Treponema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74" w:x="1418" w:y="57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Vibrio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cholerae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(01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0139)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74" w:x="1418" w:y="5748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Vibrio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parahaemolyticus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474" w:x="1418" w:y="5748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Vibrio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vulnificus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474" w:x="1418" w:y="5748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Vibrio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74" w:x="1418" w:y="5748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Yersinia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enterocolitica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474" w:x="1418" w:y="5748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Yersinia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pestis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85" w:x="10342" w:y="69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03" w:x="1418" w:y="720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Yersinia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pseudotuberculosis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503" w:x="1418" w:y="720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Yersinia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9" w:x="1418" w:y="769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Vírus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096" w:x="1418" w:y="793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Herpesvirus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cobaias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96" w:x="1418" w:y="793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Shope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fibroma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virus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793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793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793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793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793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793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793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793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793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793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793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793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793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793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793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793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6" w:x="10342" w:y="793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6" w:x="10342" w:y="793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7" w:x="1418" w:y="84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Doença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hemorrágica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coelhos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7" w:x="1418" w:y="842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Enterite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viral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patos,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gansos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cisnes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7" w:x="1418" w:y="842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Febre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catarral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maligna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bovinos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7" w:x="1418" w:y="842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Hepatite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viral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7" w:x="1418" w:y="842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Leucemia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Hamsters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7" w:x="1418" w:y="842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Leucose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Bovina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Enzoótica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7" w:x="1418" w:y="842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lumpy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skin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7" w:x="1418" w:y="842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Sarcoma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Canino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7" w:x="1418" w:y="842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Tumor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Mamário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camundongos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7" w:x="1418" w:y="842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Lucke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rãs)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7" w:x="1418" w:y="8421"/>
        <w:widowControl w:val="off"/>
        <w:autoSpaceDE w:val="off"/>
        <w:autoSpaceDN w:val="off"/>
        <w:spacing w:before="22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Adenoviridae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85" w:x="10343" w:y="93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3" w:y="9389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6" w:x="10342" w:y="1011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6" w:x="10342" w:y="1011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6" w:x="10342" w:y="1011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64" w:x="1418" w:y="1108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Adenovirus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aviário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CELO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64" w:x="1418" w:y="1108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Adenovirus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Símio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(Ad2-SV40)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64" w:x="1418" w:y="11082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Adenovirus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Símio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(Ad7-SV40)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64" w:x="1418" w:y="11082"/>
        <w:widowControl w:val="off"/>
        <w:autoSpaceDE w:val="off"/>
        <w:autoSpaceDN w:val="off"/>
        <w:spacing w:before="23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Arenaviridae: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98" w:x="10286" w:y="11082"/>
        <w:widowControl w:val="off"/>
        <w:autoSpaceDE w:val="off"/>
        <w:autoSpaceDN w:val="off"/>
        <w:spacing w:before="0" w:after="0" w:line="222" w:lineRule="exact"/>
        <w:ind w:left="5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8" w:x="10286" w:y="1108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O+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8" w:x="10286" w:y="11082"/>
        <w:widowControl w:val="off"/>
        <w:autoSpaceDE w:val="off"/>
        <w:autoSpaceDN w:val="off"/>
        <w:spacing w:before="19" w:after="0" w:line="222" w:lineRule="exact"/>
        <w:ind w:left="5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0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87" w:x="1569" w:y="120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Complexos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virais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LCM-Lassa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(arenavírus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Continente)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1" w:x="1418" w:y="1229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Lassa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1229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1229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1229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12" w:x="1418" w:y="1253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coriomeningite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linfocítica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(cepas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neurotrópicas)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12" w:x="1418" w:y="1253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coriomeningite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linfocítica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(outras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cepas)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0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40" w:x="1569" w:y="130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Complexos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virais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Tacaribe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(arenavírus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Mundo):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34" w:x="1418" w:y="1326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Amapari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34" w:x="1418" w:y="1326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Flechal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34" w:x="1418" w:y="13260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Guanarito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34" w:x="1418" w:y="1326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Junin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34" w:x="1418" w:y="1326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Latino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34" w:x="1418" w:y="13260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Machupo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34" w:x="1418" w:y="1326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Paraná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34" w:x="1418" w:y="13260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Pichinde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34" w:x="1418" w:y="1326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Sabiá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26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26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260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26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26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260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26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260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26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26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20" w:x="1418" w:y="1544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Astroviridae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69.0999984741211pt;margin-top:55.7000007629395pt;z-index:-23;width:471.450012207031pt;height:728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2" w:id="br22"/>
      </w:r>
      <w:r>
        <w:bookmarkEnd w:id="br2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75" w:x="1418" w:y="11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Birnavirus: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Picobirnavirus,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Picotrinavirus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56" w:x="1418" w:y="139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Bunyaviridae: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256" w:x="1418" w:y="1396"/>
        <w:widowControl w:val="off"/>
        <w:autoSpaceDE w:val="off"/>
        <w:autoSpaceDN w:val="off"/>
        <w:spacing w:before="1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Belém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56" w:x="1418" w:y="139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Mojuí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Campos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56" w:x="1418" w:y="139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Pará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56" w:x="1418" w:y="1396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Santarém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56" w:x="1418" w:y="139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Turlock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63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63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63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63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63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84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28" w:x="1568" w:y="284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Grupo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Anopheles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24" w:x="1418" w:y="308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Arumateua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24" w:x="1418" w:y="308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Caraipé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24" w:x="1418" w:y="308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Lukuni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24" w:x="1418" w:y="308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Tacaiuma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24" w:x="1418" w:y="308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Trombetas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24" w:x="1418" w:y="308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Tucurui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308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308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308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308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308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308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5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69" w:x="1568" w:y="45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Grupo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Bunyamwera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46" w:x="1418" w:y="47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Iaco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46" w:x="1418" w:y="478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Kairi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47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478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478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478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478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478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478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478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34" w:x="1418" w:y="526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Macauã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34" w:x="1418" w:y="526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Maguari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34" w:x="1418" w:y="526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Sororoca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34" w:x="1418" w:y="526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Taiassuí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34" w:x="1418" w:y="526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Tucunduba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34" w:x="1418" w:y="526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Xingu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71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20" w:x="1568" w:y="671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Grupo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encefalite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Califórnia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74" w:x="1418" w:y="69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Inkoo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74" w:x="1418" w:y="6959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Crosse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74" w:x="1418" w:y="6959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Lumbo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74" w:x="1418" w:y="6959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San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Angelo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74" w:x="1418" w:y="6959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Snow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hare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74" w:x="1418" w:y="6959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Tahyna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69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6959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6959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6959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6959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6959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41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13" w:x="1568" w:y="841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Grupo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Melão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98" w:x="1418" w:y="865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Guaroa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98" w:x="1418" w:y="865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Jamestown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Canyon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98" w:x="1418" w:y="865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Keystone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98" w:x="1418" w:y="8652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Navio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98" w:x="1418" w:y="865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South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River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98" w:x="1418" w:y="8652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Trivittatus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2" w:x="9189" w:y="865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2" w:x="9189" w:y="865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2" w:x="9189" w:y="865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2" w:x="9189" w:y="8652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2" w:x="9189" w:y="865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2" w:x="9189" w:y="8652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10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7" w:x="1568" w:y="1010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Grupo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23" w:x="1418" w:y="1034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Apeu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23" w:x="1418" w:y="1034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Caraparu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23" w:x="1418" w:y="1034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Itaqui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23" w:x="1418" w:y="1034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Marituba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23" w:x="1418" w:y="1034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Murutucu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23" w:x="1418" w:y="1034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Nepuyo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23" w:x="1418" w:y="1034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Oriboca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034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034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034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034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034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034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034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04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35" w:x="1568" w:y="1204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Grupo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Capim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13" w:x="1418" w:y="1228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1228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1228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12282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1228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1228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12282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68" w:x="1418" w:y="1252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Benevides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68" w:x="1418" w:y="1252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Benfica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68" w:x="1418" w:y="1252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Capim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68" w:x="1418" w:y="1252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Guajará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68" w:x="1418" w:y="1252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Moriche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73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79" w:x="1568" w:y="1373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Grupo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Guamá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02" w:x="1418" w:y="1397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Ananindeua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02" w:x="1418" w:y="1397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Bimiti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02" w:x="1418" w:y="1397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Catú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02" w:x="1418" w:y="1397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Guamá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02" w:x="1418" w:y="1397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Mirim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02" w:x="1418" w:y="1397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Moju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1397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1397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1397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1397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1397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1397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1397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03" w:x="1418" w:y="1542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Timboteua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69.0999984741211pt;margin-top:55.7000007629395pt;z-index:-27;width:471.450012207031pt;height:728.4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3" w:id="br23"/>
      </w:r>
      <w:r>
        <w:bookmarkEnd w:id="br2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23" w:x="1568" w:y="11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Grupo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Simbu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24" w:x="1418" w:y="139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Jatobal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24" w:x="1418" w:y="139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Oropouche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24" w:x="1418" w:y="139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Utinga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9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9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9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09" w:x="1418" w:y="212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Caliciviridae: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869" w:x="1418" w:y="236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Hepatite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69" w:x="1418" w:y="236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Norwalk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69" w:x="1418" w:y="236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Caliciviridae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236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236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236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4" w:x="10297" w:y="236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(*)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54" w:x="1418" w:y="30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Coronaviridae: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639" w:x="1418" w:y="33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gastroenterite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suínos,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hepatite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murina,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Coronavirus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bovinos,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95" w:x="1418" w:y="35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peritonite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infecciosa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felina,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bronquite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infecciosa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aviária,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Coronavirus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caninos,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35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42" w:x="1418" w:y="37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coelhos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42" w:x="1418" w:y="3789"/>
        <w:widowControl w:val="off"/>
        <w:autoSpaceDE w:val="off"/>
        <w:autoSpaceDN w:val="off"/>
        <w:spacing w:before="23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Filoviridae: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675" w:x="1418" w:y="427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Ebola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75" w:x="1418" w:y="427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Marburg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427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427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42" w:x="1418" w:y="47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Flaviviridae: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668" w:x="1418" w:y="49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Bussuquara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68" w:x="1418" w:y="4998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Cacipacoré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49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4998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4998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4998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4998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4998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4998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8" w:x="1418" w:y="548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Dengue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1-4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8" w:x="1418" w:y="548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Encefalite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japonesa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8" w:x="1418" w:y="548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Encefalite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Austrália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(Encefalite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Vale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Murray)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8" w:x="1418" w:y="548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Encefalite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primavera-verão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russa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8" w:x="1418" w:y="548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Encefalite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Luís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572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8" w:x="10181" w:y="62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V,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(a)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9" w:x="10151" w:y="669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(*),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V,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9" w:x="10151" w:y="6693"/>
        <w:widowControl w:val="off"/>
        <w:autoSpaceDE w:val="off"/>
        <w:autoSpaceDN w:val="off"/>
        <w:spacing w:before="8" w:after="0" w:line="222" w:lineRule="exact"/>
        <w:ind w:left="15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(a)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91" w:x="1418" w:y="680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Encefalite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Europa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Central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680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44" w:x="1418" w:y="716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Febre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amarela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44" w:x="1418" w:y="716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Febre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hemorrágica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Omsk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44" w:x="1418" w:y="716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Floresta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Kyasanur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44" w:x="1418" w:y="7164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Hepatite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44" w:x="1418" w:y="716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Nilo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Ocidental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44" w:x="1418" w:y="716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Ilhéus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44" w:x="1418" w:y="7164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Kunjin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44" w:x="1418" w:y="716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Powassan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44" w:x="1418" w:y="716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Rocio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44" w:x="1418" w:y="7164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Vieja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16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16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16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164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16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16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164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16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16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164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16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164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8" w:x="10181" w:y="7164"/>
        <w:widowControl w:val="off"/>
        <w:autoSpaceDE w:val="off"/>
        <w:autoSpaceDN w:val="off"/>
        <w:spacing w:before="0" w:after="0" w:line="222" w:lineRule="exact"/>
        <w:ind w:left="16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8" w:x="10181" w:y="7164"/>
        <w:widowControl w:val="off"/>
        <w:autoSpaceDE w:val="off"/>
        <w:autoSpaceDN w:val="off"/>
        <w:spacing w:before="20" w:after="0" w:line="222" w:lineRule="exact"/>
        <w:ind w:left="12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(a)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8" w:x="10181" w:y="716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V,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(a)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8" w:x="10181" w:y="7164"/>
        <w:widowControl w:val="off"/>
        <w:autoSpaceDE w:val="off"/>
        <w:autoSpaceDN w:val="off"/>
        <w:spacing w:before="19" w:after="0" w:line="222" w:lineRule="exact"/>
        <w:ind w:left="11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(*)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35" w:x="1418" w:y="958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San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Perlita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35" w:x="1418" w:y="958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Spondweni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75" w:x="1418" w:y="1007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Hantavirus: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247" w:x="1418" w:y="1031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1031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1031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1031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1031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1031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1031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1031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1031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13" w:x="1418" w:y="1055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Dobrava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(Belgrado)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13" w:x="1418" w:y="1055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Hantaan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(Febre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hemorrágica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Coréia)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13" w:x="1418" w:y="1055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Juquitiba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13" w:x="1418" w:y="10552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Prospect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Hill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13" w:x="1418" w:y="1055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Puumala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0" w:x="1418" w:y="1176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Seoul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91" w:x="1418" w:y="1200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Nombre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91" w:x="1418" w:y="12004"/>
        <w:widowControl w:val="off"/>
        <w:autoSpaceDE w:val="off"/>
        <w:autoSpaceDN w:val="off"/>
        <w:spacing w:before="23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Hepadnaviridae: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791" w:x="1418" w:y="12004"/>
        <w:widowControl w:val="off"/>
        <w:autoSpaceDE w:val="off"/>
        <w:autoSpaceDN w:val="off"/>
        <w:spacing w:before="1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hepatite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24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2489"/>
        <w:widowControl w:val="off"/>
        <w:autoSpaceDE w:val="off"/>
        <w:autoSpaceDN w:val="off"/>
        <w:spacing w:before="133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9" w:x="10151" w:y="12489"/>
        <w:widowControl w:val="off"/>
        <w:autoSpaceDE w:val="off"/>
        <w:autoSpaceDN w:val="off"/>
        <w:spacing w:before="0" w:after="0" w:line="222" w:lineRule="exact"/>
        <w:ind w:left="2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(*),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9" w:x="10151" w:y="12489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(*),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V,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9" w:x="10151" w:y="12489"/>
        <w:widowControl w:val="off"/>
        <w:autoSpaceDE w:val="off"/>
        <w:autoSpaceDN w:val="off"/>
        <w:spacing w:before="8" w:after="0" w:line="222" w:lineRule="exact"/>
        <w:ind w:left="14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(b)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18" w:x="1418" w:y="1284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hepatite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(Delta)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20" w:x="1418" w:y="1320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Herpesviridae: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576" w:x="1418" w:y="1344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Citomegalovirus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44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44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44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444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44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44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444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44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444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47" w:x="1418" w:y="1368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Herpes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simplex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47" w:x="1418" w:y="1368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Herpesvirus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Ateles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(Rhadinovirus)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47" w:x="1418" w:y="13686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Herpesvirus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Saimiri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(Rhadinovirus)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47" w:x="1418" w:y="1368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Herpesvirus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(HHV7)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47" w:x="1418" w:y="1368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Herpesvirus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(HHV8)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47" w:x="1418" w:y="13686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Herpesvirus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simiae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47" w:x="1418" w:y="1368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Herpesvirus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varicellazoster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47" w:x="1418" w:y="13686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Doença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Marek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153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69.0999984741211pt;margin-top:55.7000007629395pt;z-index:-31;width:471.450012207031pt;height:726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4" w:id="br24"/>
      </w:r>
      <w:r>
        <w:bookmarkEnd w:id="br2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84" w:x="1418" w:y="11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Epstein-Barr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84" w:x="1418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linfotrópico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(HBLV-HHV6)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84" w:x="1418" w:y="1151"/>
        <w:widowControl w:val="off"/>
        <w:autoSpaceDE w:val="off"/>
        <w:autoSpaceDN w:val="off"/>
        <w:spacing w:before="22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Nairovirus: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11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02" w:x="1418" w:y="187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Febre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hemorrágica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Criméia/Congo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02" w:x="1418" w:y="187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Hazara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2" w:x="9190" w:y="187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2" w:x="9190" w:y="187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2" w:x="9190" w:y="187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82" w:x="1418" w:y="236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Oncornavirus: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82" w:x="1418" w:y="2361"/>
        <w:widowControl w:val="off"/>
        <w:autoSpaceDE w:val="off"/>
        <w:autoSpaceDN w:val="off"/>
        <w:spacing w:before="23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Orthomyxoviridae: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582" w:x="1418" w:y="2361"/>
        <w:widowControl w:val="off"/>
        <w:autoSpaceDE w:val="off"/>
        <w:autoSpaceDN w:val="off"/>
        <w:spacing w:before="1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Influenza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82" w:x="1418" w:y="236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Ortomixovirus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transmitidos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carrapatos: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Dhori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Thogoto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82" w:x="1418" w:y="2361"/>
        <w:widowControl w:val="off"/>
        <w:autoSpaceDE w:val="off"/>
        <w:autoSpaceDN w:val="off"/>
        <w:spacing w:before="23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Papovaviridae: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3" w:x="9191" w:y="284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1" w:y="284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7" w:x="10207" w:y="284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43" w:x="1418" w:y="357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Polyoma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virus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43" w:x="1418" w:y="357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Shope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papilloma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virus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43" w:x="1418" w:y="357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BK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JC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357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357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357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357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357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357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357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357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86" w:x="1418" w:y="429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Papiloma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bovino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86" w:x="1418" w:y="429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Papiloma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86" w:x="1418" w:y="429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Símio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40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(SV40)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86" w:x="1418" w:y="4296"/>
        <w:widowControl w:val="off"/>
        <w:autoSpaceDE w:val="off"/>
        <w:autoSpaceDN w:val="off"/>
        <w:spacing w:before="22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Paramyxoviridae: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686" w:x="1418" w:y="4296"/>
        <w:widowControl w:val="off"/>
        <w:autoSpaceDE w:val="off"/>
        <w:autoSpaceDN w:val="off"/>
        <w:spacing w:before="1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Pneumovirus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86" w:x="1418" w:y="429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Cachumba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86" w:x="1418" w:y="4296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Doença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Newcastle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(amostras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não-asiáticas)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86" w:x="1418" w:y="429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Parainfluenza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86" w:x="1418" w:y="429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Sarampo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429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89" w:y="526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89" w:y="526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89" w:y="526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89" w:y="526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89" w:y="526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89" w:y="526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89" w:y="526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6" w:x="10342" w:y="550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6" w:x="10342" w:y="5507"/>
        <w:widowControl w:val="off"/>
        <w:autoSpaceDE w:val="off"/>
        <w:autoSpaceDN w:val="off"/>
        <w:spacing w:before="504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72" w:x="1418" w:y="647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Nipah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72" w:x="1418" w:y="647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Respiratório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Sincicial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72" w:x="1418" w:y="6474"/>
        <w:widowControl w:val="off"/>
        <w:autoSpaceDE w:val="off"/>
        <w:autoSpaceDN w:val="off"/>
        <w:spacing w:before="23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Parvoviridae: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366" w:x="1418" w:y="720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Parvovirus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(B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19)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66" w:x="1418" w:y="7200"/>
        <w:widowControl w:val="off"/>
        <w:autoSpaceDE w:val="off"/>
        <w:autoSpaceDN w:val="off"/>
        <w:spacing w:before="23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Phlebovirus: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9188" w:y="720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62" w:x="1418" w:y="768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Uukuvirus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62" w:x="1418" w:y="768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Alenquer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62" w:x="1418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Ambé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62" w:x="1418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Anhangá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62" w:x="1418" w:y="768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Ariquemes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62" w:x="1418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Belterra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62" w:x="1418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Bujarú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62" w:x="1418" w:y="768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Candirú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62" w:x="1418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Toscana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62" w:x="1418" w:y="768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Icoarací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62" w:x="1418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Itaituba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62" w:x="1418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Itaporanga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62" w:x="1418" w:y="768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Jacundá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62" w:x="1418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62" w:x="1418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Morumbi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62" w:x="1418" w:y="768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Munguba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62" w:x="1418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Nápoles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62" w:x="1418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Oriximina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62" w:x="1418" w:y="768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Pacuí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62" w:x="1418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62" w:x="1418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Tapará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62" w:x="1418" w:y="768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Toscana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62" w:x="1418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Turuna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62" w:x="1418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Uriurana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768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768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768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768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768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768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768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768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768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768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7" w:x="1418" w:y="1349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Urucuri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76" w:x="1418" w:y="1373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Picornaviridae: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364" w:x="1418" w:y="1397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Poliovirus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64" w:x="1418" w:y="1397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Rinovirus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64" w:x="1418" w:y="1397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Coxsackie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64" w:x="1418" w:y="1397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Aftosa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diversos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variantes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64" w:x="1418" w:y="1397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Conjuntivite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Hemorrágica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Aguda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(AHC)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64" w:x="1418" w:y="1397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Hepatite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(enterovirus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72)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64" w:x="1418" w:y="1397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ECHO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1397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1397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1397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1397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1397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1397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1397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7" w:x="10342" w:y="1397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7" w:x="10342" w:y="13977"/>
        <w:widowControl w:val="off"/>
        <w:autoSpaceDE w:val="off"/>
        <w:autoSpaceDN w:val="off"/>
        <w:spacing w:before="98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69.0999984741211pt;margin-top:55.7000007629395pt;z-index:-35;width:471.450012207031pt;height:728.4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5" w:id="br25"/>
      </w:r>
      <w:r>
        <w:bookmarkEnd w:id="br2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31" w:x="1418" w:y="115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Poxviridae: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075" w:x="1418" w:y="139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Parapoxvirus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75" w:x="1418" w:y="139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Poxvirus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caprinos,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suínos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aves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75" w:x="1418" w:y="139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Buffalopox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139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139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139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139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139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139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139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139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139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139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139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139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139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139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139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139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4" w:x="10298" w:y="187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(d)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4" w:x="10298" w:y="1877"/>
        <w:widowControl w:val="off"/>
        <w:autoSpaceDE w:val="off"/>
        <w:autoSpaceDN w:val="off"/>
        <w:spacing w:before="504" w:after="0" w:line="222" w:lineRule="exact"/>
        <w:ind w:left="4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69" w:x="1418" w:y="21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Cotia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75" w:x="1418" w:y="236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Cowpox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felinos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domésticos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selvagens)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75" w:x="1418" w:y="236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varíola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(major,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minor)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75" w:x="1418" w:y="236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varíola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alastrim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75" w:x="1418" w:y="236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varíola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camelo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75" w:x="1418" w:y="236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Nódulo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ordenhadores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75" w:x="1418" w:y="236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Molluscum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contagiosum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875" w:x="1418" w:y="236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Monkeypox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(varíola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macaco)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75" w:x="1418" w:y="236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Orf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357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17" w:x="1418" w:y="429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Vaccinia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17" w:x="1418" w:y="429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Whitepox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("vírus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varíola")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17" w:x="1418" w:y="429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Yatapox: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4" w:y="45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42" w:x="1418" w:y="502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Yatapox: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Yaba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8" w:x="10286" w:y="502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O+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42" w:x="1418" w:y="526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Reoviridae: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42" w:x="1418" w:y="550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Coltivirus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42" w:x="1418" w:y="550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Orbivirus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550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550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550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550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550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550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550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550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30" w:x="1418" w:y="599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Orthoreovirus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30" w:x="1418" w:y="599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Reovirus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Amazônia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Grupos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Changuinola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Corriparta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30" w:x="1418" w:y="599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Rotavirus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30" w:x="1418" w:y="599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Ieri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30" w:x="1418" w:y="599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Itupiranga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90" w:x="1418" w:y="720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Tembé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97" w:x="1418" w:y="744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Retroviridae: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624" w:x="1418" w:y="768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HIV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Imunodeficiência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4" w:x="1418" w:y="768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Rous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Sarcoma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Virus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768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768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768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768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768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" w:x="9190" w:y="768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8" w:x="10285" w:y="768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(*)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8" w:x="10285" w:y="7685"/>
        <w:widowControl w:val="off"/>
        <w:autoSpaceDE w:val="off"/>
        <w:autoSpaceDN w:val="off"/>
        <w:spacing w:before="19" w:after="0" w:line="222" w:lineRule="exact"/>
        <w:ind w:left="5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8" w:x="10285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O+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8" w:x="10285" w:y="7685"/>
        <w:widowControl w:val="off"/>
        <w:autoSpaceDE w:val="off"/>
        <w:autoSpaceDN w:val="off"/>
        <w:spacing w:before="20" w:after="0" w:line="222" w:lineRule="exact"/>
        <w:ind w:left="5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8" w:x="10285" w:y="7685"/>
        <w:widowControl w:val="off"/>
        <w:autoSpaceDE w:val="off"/>
        <w:autoSpaceDN w:val="off"/>
        <w:spacing w:before="19" w:after="0" w:line="222" w:lineRule="exact"/>
        <w:ind w:left="5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8" w:x="10285" w:y="768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O+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8" w:x="10285" w:y="7685"/>
        <w:widowControl w:val="off"/>
        <w:autoSpaceDE w:val="off"/>
        <w:autoSpaceDN w:val="off"/>
        <w:spacing w:before="20" w:after="0" w:line="222" w:lineRule="exact"/>
        <w:ind w:left="5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75" w:x="1418" w:y="81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Leucemia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Gibões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(GaLV)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75" w:x="1418" w:y="8169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Leucemia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murinos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75" w:x="1418" w:y="8169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Leucemia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75" w:x="1418" w:y="8169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Leucemia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Felina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(FeLV)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75" w:x="1418" w:y="8169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Leucose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Aviária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75" w:x="1418" w:y="8169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Sarcoma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murinos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75" w:x="1418" w:y="8169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Sarcoma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Símios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(SSV-1)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75" w:x="1418" w:y="8169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Sarcoma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Felino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(FeSV)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75" w:x="1418" w:y="8169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Linfotrópicos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células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(HTLV-1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HTLV-2)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75" w:x="1418" w:y="8169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Símio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Mason-Pfizer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75" w:x="1418" w:y="8169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SlV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93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8" w:x="10285" w:y="96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O+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8" w:x="10285" w:y="962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O+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8" w:x="10285" w:y="962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(*)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8" w:x="10285" w:y="9621"/>
        <w:widowControl w:val="off"/>
        <w:autoSpaceDE w:val="off"/>
        <w:autoSpaceDN w:val="off"/>
        <w:spacing w:before="20" w:after="0" w:line="222" w:lineRule="exact"/>
        <w:ind w:left="5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7" w:x="10136" w:y="105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(*),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(e)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87" w:x="1418" w:y="1083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Rhabdoviridae: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647" w:x="1418" w:y="1107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Aruac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47" w:x="1418" w:y="1107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Raiva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47" w:x="1418" w:y="1107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Duvenhage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47" w:x="1418" w:y="1107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Inhangapi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1107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1107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1107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1107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1107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9" w:x="10175" w:y="1131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V,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(*)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34" w:x="1418" w:y="1204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Xiburema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28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12" w:x="1568" w:y="1228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Grupo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Estomatite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Vesicular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8" w:x="1418" w:y="1252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Alagoas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VSV-3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8" w:x="1418" w:y="1252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Carajás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8" w:x="1418" w:y="1252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VSV-2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8" w:x="1418" w:y="1252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Indiana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VSV-1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8" w:x="1418" w:y="1252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Juruna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8" w:x="1418" w:y="1252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Marabá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8" w:x="1418" w:y="1252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Maraba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VSV-4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8" w:x="1418" w:y="1252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Piry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1252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1252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1252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1252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1252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1252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1252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1252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46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74" w:x="1568" w:y="1446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Grupo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Hart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02" w:x="1418" w:y="1470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Hart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02" w:x="1418" w:y="1470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Mosqueiro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1470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1470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518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14" w:x="1568" w:y="1518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Grupo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Mussuril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02" w:x="1418" w:y="1542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Cuiabá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542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69.0999984741211pt;margin-top:55.7000007629395pt;z-index:-39;width:471.450012207031pt;height:728.4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6" w:id="br26"/>
      </w:r>
      <w:r>
        <w:bookmarkEnd w:id="br2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85" w:x="1418" w:y="11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Marco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85" w:x="1418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*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Grupo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Timbó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8" w:x="1418" w:y="163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8" w:x="1418" w:y="163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Madureira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8" w:x="1418" w:y="163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Timbó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163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163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9190" w:y="163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42" w:x="1418" w:y="236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Togaviridae: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260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97" w:x="1568" w:y="260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Alfavirus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81" w:x="1418" w:y="284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Aurá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81" w:x="1418" w:y="284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Bebaru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81" w:x="1418" w:y="284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Chikungunya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81" w:x="1418" w:y="284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Encefalomielite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americana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ocidental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81" w:x="1418" w:y="284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Encefalomielite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americana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oriental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81" w:x="1418" w:y="284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Encefalomielite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venezuelana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81" w:x="1418" w:y="284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Bosque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Semliki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81" w:x="1418" w:y="284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Ross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81" w:x="1418" w:y="284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Mayaro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81" w:x="1418" w:y="284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Mucambo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81" w:x="1418" w:y="284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Onyongnyong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81" w:x="1418" w:y="284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Pixuna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81" w:x="1418" w:y="284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81" w:x="1418" w:y="284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alfavirus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conhecidos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284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284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284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284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284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284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284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284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284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284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284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284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284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284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284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9" w:y="284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4" w:x="10298" w:y="33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(*)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4" w:x="10298" w:y="3329"/>
        <w:widowControl w:val="off"/>
        <w:autoSpaceDE w:val="off"/>
        <w:autoSpaceDN w:val="off"/>
        <w:spacing w:before="20" w:after="0" w:line="222" w:lineRule="exact"/>
        <w:ind w:left="4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4" w:x="10298" w:y="3329"/>
        <w:widowControl w:val="off"/>
        <w:autoSpaceDE w:val="off"/>
        <w:autoSpaceDN w:val="off"/>
        <w:spacing w:before="19" w:after="0" w:line="222" w:lineRule="exact"/>
        <w:ind w:left="4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1" w:y="405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4" w:x="10297" w:y="502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(*)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23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23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53" w:x="1569" w:y="623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Rubivirus: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Rubéola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53" w:x="1569" w:y="623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Pestivirus: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Diarréia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Bovina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3" w:y="623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48" w:x="1418" w:y="67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Prions: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agentes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não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classificados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associados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encefalopatias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espongiformes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648" w:x="1418" w:y="672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transmissíveis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630" w:x="1418" w:y="71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Agente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Encefalopatia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Espongiforme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Bovina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(BSE),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scrapie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doenças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30" w:x="1418" w:y="71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afins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31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4" w:x="10147" w:y="731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(*),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(f)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75" w:x="1418" w:y="767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Agente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Doença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Creutzfeldt-Jakob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(CJD)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75" w:x="1418" w:y="767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Agente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Insônia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Familiar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Fatal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75" w:x="1418" w:y="767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Agente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Síndrome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Gerstmann-Sträussler-Scheinker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75" w:x="1418" w:y="767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Agente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Kuru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8" w:y="767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8" w:y="767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8" w:y="767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" w:x="9188" w:y="767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7" w:x="10296" w:y="767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(*)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7" w:x="10296" w:y="767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(*)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7" w:x="10296" w:y="767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(*)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7" w:x="10296" w:y="767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(*)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0" w:x="1418" w:y="86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Parasitas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646" w:x="1418" w:y="889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Acanthamoeba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castellani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46" w:x="1418" w:y="889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Ancylostoma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ceylanicum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46" w:x="1418" w:y="889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Ancylostoma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duodenale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46" w:x="1418" w:y="889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Angiostrongylus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cantonensis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46" w:x="1418" w:y="889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Angiostrongylus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costaricensis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46" w:x="1418" w:y="889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Angiostrongylus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46" w:x="1418" w:y="889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Ascaris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lumbricoides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46" w:x="1418" w:y="889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Ascaris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suum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46" w:x="1418" w:y="889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Babesia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divergens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46" w:x="1418" w:y="889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Babesia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microti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46" w:x="1418" w:y="889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Balantidium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coli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46" w:x="1418" w:y="889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Brugia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malayi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46" w:x="1418" w:y="889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Brugia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pahangi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46" w:x="1418" w:y="889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Brugia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timori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46" w:x="1418" w:y="889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Capillaria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philippinensis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46" w:x="1418" w:y="889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Capillaria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46" w:x="1418" w:y="889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Clonorchis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sinensis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46" w:x="1418" w:y="889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Clonorchis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viverrini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46" w:x="1418" w:y="889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Coccidia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889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889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889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889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889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889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889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889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889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889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889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889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889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889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889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889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889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889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889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889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889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889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889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889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889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889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889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889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1034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1034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70" w:x="1418" w:y="134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Cryptosporidium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parvum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270" w:x="1418" w:y="13488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Cryptosporidium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78" w:x="1418" w:y="1397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Cyclospora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cayetanensis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878" w:x="1418" w:y="1397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Cysticercus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cellulosae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(cisto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hidático,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larva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T.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sollium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78" w:x="1418" w:y="1397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Dactylaria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galopava</w:t>
      </w:r>
      <w:r>
        <w:rPr>
          <w:rFonts w:ascii="Times New Roman"/>
          <w:i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</w:t>
      </w:r>
      <w:r>
        <w:rPr>
          <w:rFonts w:ascii="Times New Roman"/>
          <w:i w:val="on"/>
          <w:color w:val="000000"/>
          <w:spacing w:val="0"/>
          <w:sz w:val="20"/>
        </w:rPr>
        <w:t>Ochroconis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gallopavum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78" w:x="1418" w:y="13972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Dipetalonema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streptocerca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878" w:x="1418" w:y="13972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Diphyllobothrium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latum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291" w:x="1418" w:y="151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Dracunculus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medinensis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291" w:x="1418" w:y="1518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Echinococcus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granulosus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74" w:x="10297" w:y="1542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(*)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69.0999984741211pt;margin-top:55.7000007629395pt;z-index:-43;width:471.450012207031pt;height:728.2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7" w:id="br27"/>
      </w:r>
      <w:r>
        <w:bookmarkEnd w:id="br2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96" w:x="1418" w:y="11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Echinococcus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multilocularis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96" w:x="1418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Echinococcus</w:t>
      </w:r>
      <w:r>
        <w:rPr>
          <w:rFonts w:ascii="Times New Roman"/>
          <w:i w:val="on"/>
          <w:color w:val="000000"/>
          <w:spacing w:val="-2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vogeli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96" w:x="1418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Emmonsia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parva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crescens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96" w:x="1418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Emmonsia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parva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parva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96" w:x="1418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Entamoeba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histolytica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96" w:x="1418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Enterobius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4" w:x="10297" w:y="11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(*)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4" w:x="10297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(*)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83" w:x="1418" w:y="260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Exophiala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</w:t>
      </w:r>
      <w:r>
        <w:rPr>
          <w:rFonts w:ascii="Times New Roman"/>
          <w:i w:val="on"/>
          <w:color w:val="000000"/>
          <w:spacing w:val="0"/>
          <w:sz w:val="20"/>
        </w:rPr>
        <w:t>Wangiella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dermatitidis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083" w:x="1418" w:y="260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Fasciola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gigantica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083" w:x="1418" w:y="260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Fasciola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hepatica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725" w:x="1418" w:y="33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Fasciolopsis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buski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279" w:x="1418" w:y="357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Fonsecaea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compacta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279" w:x="1418" w:y="357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Fonsecaea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pedrosoi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279" w:x="1418" w:y="357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Giardia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lamblia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</w:t>
      </w:r>
      <w:r>
        <w:rPr>
          <w:rFonts w:ascii="Times New Roman"/>
          <w:i w:val="on"/>
          <w:color w:val="000000"/>
          <w:spacing w:val="0"/>
          <w:sz w:val="20"/>
        </w:rPr>
        <w:t>Giardia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intestinalis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79" w:x="1418" w:y="357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Giardia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79" w:x="1418" w:y="357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Heterophyes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79" w:x="1418" w:y="357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Hymenolepis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diminuta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279" w:x="1418" w:y="357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Hymenolepis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nana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269" w:x="1418" w:y="526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Isospora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47" w:x="1418" w:y="550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Leishmania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brasiliensis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147" w:x="1418" w:y="550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Leishmania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donovani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147" w:x="1418" w:y="550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Leishmania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major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74" w:x="10297" w:y="550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(*)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4" w:x="10297" w:y="550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(*)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35" w:x="1418" w:y="623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Leishmania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mexicana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135" w:x="1418" w:y="623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Leishmania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peruviana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135" w:x="1418" w:y="623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Leishmania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35" w:x="1418" w:y="623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Leishmania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tropica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135" w:x="1418" w:y="623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Leishmanla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ethiopica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135" w:x="1418" w:y="623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Loa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loa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135" w:x="1418" w:y="623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Madurella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grisea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135" w:x="1418" w:y="623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Madurella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mycetomatis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135" w:x="1418" w:y="623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Mansonella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ozzardi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135" w:x="1418" w:y="623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Mansonella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perstans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135" w:x="1418" w:y="623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Microsporidium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35" w:x="1418" w:y="623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Naegleria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fowleri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690" w:x="1418" w:y="913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Naegleria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gruberi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947" w:x="1418" w:y="93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Necator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americanus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947" w:x="1418" w:y="9378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Onchocerca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volvulus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947" w:x="1418" w:y="9378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Opisthorchis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felineus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947" w:x="1418" w:y="9378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Opisthorchis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92" w:x="1418" w:y="1034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Paragonimus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westermani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292" w:x="1418" w:y="1034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Plasmodium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cynomolgi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292" w:x="1418" w:y="1034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Plasmodium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falciparum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292" w:x="1418" w:y="1034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Plasmodium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malariae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292" w:x="1418" w:y="1034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Plasmodium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ovale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74" w:x="10297" w:y="1083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(*)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29" w:x="1418" w:y="115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Plasmodium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spp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(humano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símio)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29" w:x="1418" w:y="1155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Plasmodium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vivax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591" w:x="1418" w:y="1204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Sarcocystis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suihominis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591" w:x="1418" w:y="1204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Scedosporium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apiospermum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</w:t>
      </w:r>
      <w:r>
        <w:rPr>
          <w:rFonts w:ascii="Times New Roman"/>
          <w:i w:val="on"/>
          <w:color w:val="000000"/>
          <w:spacing w:val="0"/>
          <w:sz w:val="20"/>
        </w:rPr>
        <w:t>Pseudallescheria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boidii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91" w:x="1418" w:y="1204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Scedosporium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prolificans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</w:t>
      </w:r>
      <w:r>
        <w:rPr>
          <w:rFonts w:ascii="Times New Roman"/>
          <w:i w:val="on"/>
          <w:color w:val="000000"/>
          <w:spacing w:val="0"/>
          <w:sz w:val="20"/>
        </w:rPr>
        <w:t>inflatum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91" w:x="1418" w:y="12040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Schistosoma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haematobium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591" w:x="1418" w:y="1204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Schistosoma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intercalatum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591" w:x="1418" w:y="1204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Schistosoma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japonicum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591" w:x="1418" w:y="12040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Schistosoma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mansoni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591" w:x="1418" w:y="1204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Schistosoma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mekongi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591" w:x="1418" w:y="1204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Strongyloides</w:t>
      </w:r>
      <w:r>
        <w:rPr>
          <w:rFonts w:ascii="Times New Roman"/>
          <w:i w:val="o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8" w:x="1418" w:y="142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Strongyloides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stercoralis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248" w:x="1418" w:y="14218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Taenia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saginata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379" w:x="1418" w:y="1470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Taenia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solium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74" w:x="10297" w:y="1470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(*)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81" w:x="1418" w:y="1494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Toxocara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canis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781" w:x="1418" w:y="14944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Toxoplasma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gondii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781" w:x="1418" w:y="14944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Trichinella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spiralis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69.0999984741211pt;margin-top:55.7000007629395pt;z-index:-47;width:471.450012207031pt;height:728.4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8" w:id="br28"/>
      </w:r>
      <w:r>
        <w:bookmarkEnd w:id="br2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747" w:x="1418" w:y="11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Trichuris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trichiura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7" w:x="1418" w:y="139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Trypanosoma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brucei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brucei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907" w:x="1418" w:y="139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Trypanosoma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brucei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gambiense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907" w:x="1418" w:y="139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Trypanosoma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brucei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rhodesiense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907" w:x="1418" w:y="139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Trypanosoma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cruzi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74" w:x="10297" w:y="187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(*)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67" w:x="1418" w:y="236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Wuchereria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bancrofti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864" w:x="1418" w:y="261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Fungos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836" w:x="1418" w:y="285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Acremonium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falciforme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836" w:x="1418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Acremonium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kiliense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836" w:x="1418" w:y="285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Acremonium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potronii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836" w:x="1418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Acremonium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recifei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836" w:x="1418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Acremonium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roseogriseum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836" w:x="1418" w:y="285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Alternaria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anamorfo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Pleospora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infectoria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836" w:x="1418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Aphanoascus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fulvescens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836" w:x="1418" w:y="285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Aspergillus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amstelodami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836" w:x="1418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Aspergillus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caesiellus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836" w:x="1418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Aspergillus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candidus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836" w:x="1418" w:y="285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Aspergillus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carneus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836" w:x="1418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Aspergillus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flavus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836" w:x="1418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Aspergillus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fumigatus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836" w:x="1418" w:y="285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Aspergillus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glaucus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836" w:x="1418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Aspergillus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oryzae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836" w:x="1418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Aspergillus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penicillioides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836" w:x="1418" w:y="285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Aspergillus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restrictus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836" w:x="1418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Aspergillus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sydowi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836" w:x="1418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Aspergillus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terreus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836" w:x="1418" w:y="285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Aspergillus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unguis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836" w:x="1418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Aspergillus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versicolor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836" w:x="1418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Beauveria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bassiana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836" w:x="1418" w:y="285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Blastomyces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dermatitidis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(Ajellomyces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dermatitidis)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836" w:x="1418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Candida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albicans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836" w:x="1418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Candida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lipolytica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836" w:x="1418" w:y="285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Candida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pulcherrima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836" w:x="1418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Candida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ravautii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836" w:x="1418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Candida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tropicalis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836" w:x="1418" w:y="285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Candida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viswanathii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836" w:x="1418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Chaetoconidium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36" w:x="1418" w:y="285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Chaetomium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36" w:x="1418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Chaetosphaeronema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larense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836" w:x="1418" w:y="2855"/>
        <w:widowControl w:val="off"/>
        <w:autoSpaceDE w:val="off"/>
        <w:autoSpaceDN w:val="off"/>
        <w:spacing w:before="21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Cladophialophora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bantiana</w:t>
      </w:r>
      <w:r>
        <w:rPr>
          <w:rFonts w:ascii="Times New Roman"/>
          <w:i w:val="o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</w:t>
      </w:r>
      <w:r>
        <w:rPr>
          <w:rFonts w:ascii="Times New Roman"/>
          <w:i w:val="on"/>
          <w:color w:val="000000"/>
          <w:spacing w:val="0"/>
          <w:sz w:val="20"/>
        </w:rPr>
        <w:t>Xylophora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bantiana,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Cladosporium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bantianum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C.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836" w:x="1418" w:y="2855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trichoides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285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285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285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285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285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285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285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285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285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285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285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285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285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285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285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285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2855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2855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600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600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600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6000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600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600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6000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600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600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6000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600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600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6000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600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963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963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9630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963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071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3" w:x="1418" w:y="1107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Cladophialophora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carrioni</w:t>
      </w:r>
      <w:r>
        <w:rPr>
          <w:rFonts w:ascii="Times New Roman"/>
          <w:i w:val="o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</w:t>
      </w:r>
      <w:r>
        <w:rPr>
          <w:rFonts w:ascii="Times New Roman"/>
          <w:i w:val="on"/>
          <w:color w:val="000000"/>
          <w:spacing w:val="0"/>
          <w:sz w:val="20"/>
        </w:rPr>
        <w:t>Cladosporium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carrioni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3" w:x="1418" w:y="1107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Cladosporium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cladosporioides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273" w:x="1418" w:y="11070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Coccidioides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immitis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273" w:x="1418" w:y="1107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Conidiobolus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incongruus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273" w:x="1418" w:y="1107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Coprinus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cinereus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273" w:x="1418" w:y="11070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Cryptococcus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neoformans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273" w:x="1418" w:y="1107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Cryptococcus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neoformans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gattii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(Filobasidiella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bacillispora)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273" w:x="1418" w:y="11070"/>
        <w:widowControl w:val="off"/>
        <w:autoSpaceDE w:val="off"/>
        <w:autoSpaceDN w:val="off"/>
        <w:spacing w:before="21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Cryptococcus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neoformans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neoformans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</w:t>
      </w:r>
      <w:r>
        <w:rPr>
          <w:rFonts w:ascii="Times New Roman"/>
          <w:i w:val="on"/>
          <w:color w:val="000000"/>
          <w:spacing w:val="0"/>
          <w:sz w:val="20"/>
        </w:rPr>
        <w:t>Filobasidiella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neoformans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3" w:x="1418" w:y="1107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neoformans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07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07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070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07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07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070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07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1131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1131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1131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1131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1252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12522"/>
        <w:widowControl w:val="off"/>
        <w:autoSpaceDE w:val="off"/>
        <w:autoSpaceDN w:val="off"/>
        <w:spacing w:before="134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28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96" w:x="1418" w:y="1323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Cunninghamella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geniculata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96" w:x="1418" w:y="1323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Curvularia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pallescens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96" w:x="1418" w:y="13236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Curvularia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senegalensis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96" w:x="1418" w:y="1323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Cylindrocarpon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tonkinense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96" w:x="1418" w:y="1323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Drechslera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96" w:x="1418" w:y="13236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Emmonsia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parva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crescens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96" w:x="1418" w:y="1323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Emmonsia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parva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parva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96" w:x="1418" w:y="13236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Epidermophyton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floccosum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96" w:x="1418" w:y="1323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Epidermophyton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23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23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236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23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23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236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23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236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23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323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1323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1323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13236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1323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1323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149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83" w:x="1418" w:y="1541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Exophiala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</w:t>
      </w:r>
      <w:r>
        <w:rPr>
          <w:rFonts w:ascii="Times New Roman"/>
          <w:i w:val="on"/>
          <w:color w:val="000000"/>
          <w:spacing w:val="0"/>
          <w:sz w:val="20"/>
        </w:rPr>
        <w:t>Wangiella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dermatitidis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69.0999984741211pt;margin-top:55.7000007629395pt;z-index:-51;width:471.450012207031pt;height:727.7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9" w:id="br29"/>
      </w:r>
      <w:r>
        <w:bookmarkEnd w:id="br2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934" w:x="1418" w:y="11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Exophiala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moniliae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934" w:x="1418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Fonsecaea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compacta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934" w:x="1418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Fonsecaea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pedrosoi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934" w:x="1418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Fusarium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dimerum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115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11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187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187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187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187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56" w:x="1418" w:y="21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Fusarium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nivale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570" w:x="1418" w:y="236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Geotrichum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candidum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570" w:x="1418" w:y="236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Hansenula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polymorpha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570" w:x="1418" w:y="236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Histoplasma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capsulatum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duboisii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570" w:x="1418" w:y="236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Histoplasma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capsulatum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var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capsulatum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(Ajellomyces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capsulatus)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570" w:x="1418" w:y="236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Lasiodiplodia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theobramae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570" w:x="1418" w:y="236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Madurella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grisea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570" w:x="1418" w:y="236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Madurella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mycetomatis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570" w:x="1418" w:y="236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Madurella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70" w:x="1418" w:y="236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Microascus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desmosporus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570" w:x="1418" w:y="236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Microsporum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aldouinii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570" w:x="1418" w:y="236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Microsporum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canis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570" w:x="1418" w:y="236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Microsporum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70" w:x="1418" w:y="236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Mucor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rouxianus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570" w:x="1418" w:y="236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Mycelia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sterilia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570" w:x="1418" w:y="2361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Mycocentrospora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acerina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570" w:x="1418" w:y="2361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Neotestudina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rosatii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62" w:x="10353" w:y="33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429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429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429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4296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429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4296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4296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80" w:x="1418" w:y="623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Oidiodendron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cerealis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080" w:x="1418" w:y="623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Paecilomyces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lilacinus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080" w:x="1418" w:y="623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Paecilomyces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variotti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080" w:x="1418" w:y="623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Paecilomyces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viridis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62" w:x="10353" w:y="623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623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623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623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34" w:x="1418" w:y="72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Paracoccidioides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brasiliensis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fase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esporulação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34" w:x="1418" w:y="720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infecção)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31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80" w:x="1418" w:y="767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Penicillium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chrysogenum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280" w:x="1418" w:y="767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Penicillium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citrinum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9190" w:y="767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67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67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67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67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67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67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67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67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67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67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67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67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67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67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67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67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67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67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67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67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67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67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67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67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67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67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67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67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67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9190" w:y="767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767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767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767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767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767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767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767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767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767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7673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767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10342" w:y="7673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91" w:x="1418" w:y="815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Penicillium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commune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591" w:x="1418" w:y="815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Penicillium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expansum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591" w:x="1418" w:y="815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Penicillium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marneffei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591" w:x="1418" w:y="815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Penicillium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spinulosum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591" w:x="1418" w:y="815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Phialophora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hoffmannii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591" w:x="1418" w:y="815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Phialophora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parasitica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591" w:x="1418" w:y="815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Phialophora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repens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591" w:x="1418" w:y="815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Phoma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hibernica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591" w:x="1418" w:y="815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Phyllosticta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ovalis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591" w:x="1418" w:y="815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Phyllosticta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91" w:x="1418" w:y="815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Pneumocystis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carinii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591" w:x="1418" w:y="815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Pyrenochaeta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unguis-hominis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591" w:x="1418" w:y="815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Rhizoctonia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91" w:x="1418" w:y="815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Rhodotorula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pilimanae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591" w:x="1418" w:y="815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Rhodotorula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rubra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591" w:x="1418" w:y="815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Scedosporium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apiospermum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</w:t>
      </w:r>
      <w:r>
        <w:rPr>
          <w:rFonts w:ascii="Times New Roman"/>
          <w:i w:val="on"/>
          <w:color w:val="000000"/>
          <w:spacing w:val="0"/>
          <w:sz w:val="20"/>
        </w:rPr>
        <w:t>Pseudallescheria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boidii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91" w:x="1418" w:y="815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Scedosporium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prolificans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</w:t>
      </w:r>
      <w:r>
        <w:rPr>
          <w:rFonts w:ascii="Times New Roman"/>
          <w:i w:val="on"/>
          <w:color w:val="000000"/>
          <w:spacing w:val="0"/>
          <w:sz w:val="20"/>
        </w:rPr>
        <w:t>inflatum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91" w:x="1418" w:y="815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Schizophyllum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commune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591" w:x="1418" w:y="815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Scopulariops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acremonium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591" w:x="1418" w:y="815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Scopulariops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brumptii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591" w:x="1418" w:y="815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Sporothrix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schenckii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591" w:x="1418" w:y="815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Stenella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araguata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591" w:x="1418" w:y="815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Taeniolella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stilbospora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591" w:x="1418" w:y="815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Tetraploa</w:t>
      </w:r>
      <w:r>
        <w:rPr>
          <w:rFonts w:ascii="Times New Roman"/>
          <w:i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91" w:x="1418" w:y="815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Trichophyton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rubrum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591" w:x="1418" w:y="8157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Trichophyton</w:t>
      </w:r>
      <w:r>
        <w:rPr>
          <w:rFonts w:ascii="Times New Roman"/>
          <w:i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91" w:x="1418" w:y="815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Trichosporon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capitatum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591" w:x="1418" w:y="8157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Tritirachium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oryzae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62" w:x="10353" w:y="108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10818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10818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10818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1227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12270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12270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132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13239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13239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144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14448"/>
        <w:widowControl w:val="off"/>
        <w:autoSpaceDE w:val="off"/>
        <w:autoSpaceDN w:val="off"/>
        <w:spacing w:before="2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0353" w:y="14448"/>
        <w:widowControl w:val="off"/>
        <w:autoSpaceDE w:val="off"/>
        <w:autoSpaceDN w:val="off"/>
        <w:spacing w:before="1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58" w:x="1418" w:y="1493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Volutella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cinerescens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830" w:x="1418" w:y="1540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Fontes: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69.0999984741211pt;margin-top:55.7000007629395pt;z-index:-55;width:471.450012207031pt;height:703.65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0" w:id="br30"/>
      </w:r>
      <w:r>
        <w:bookmarkEnd w:id="br3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6" w:x="1519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Brasil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(2004)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Diretrizes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Gerais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para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o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trabalho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em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contenção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com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material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biológico.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Série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A:</w:t>
      </w:r>
      <w:r>
        <w:rPr>
          <w:rFonts w:ascii="Times New Roman"/>
          <w:b w:val="on"/>
          <w:color w:val="000000"/>
          <w:spacing w:val="1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Normas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93" w:x="1418" w:y="13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Manuais</w:t>
      </w:r>
      <w:r>
        <w:rPr>
          <w:rFonts w:ascii="Times New Roman"/>
          <w:b w:val="o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Técnicos.</w:t>
      </w:r>
      <w:r>
        <w:rPr>
          <w:rFonts w:ascii="Times New Roman"/>
          <w:b w:val="o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Saúde,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Secretaria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Ciência,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Tecnologia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Insumos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Estratégicos,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Brasília: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3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60p.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8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82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3" w:x="1519" w:y="18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(2000)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Council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Directive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2000/54/EC.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OJ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L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262,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17.10.2000,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21p.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9" w:y="182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ABSA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(2005)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Risk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Group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Classification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Infectious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Agents.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http://www.absa.org/resriskgroup.html,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036" w:x="1418" w:y="229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acessado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em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11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julho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2005.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669" w:x="1418" w:y="26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(a)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Encefalites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transmitidas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carrapatos.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29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(b)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hepatite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patogênico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apenas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presença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infecção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simultânea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secundária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causada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298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hepatite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B.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Assim,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vacinação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portadoras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hepatite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também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imuniza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298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hepatite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(Delta).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40" w:x="1418" w:y="37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(c)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Apenas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34" w:x="1418" w:y="41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(d)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identificados: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buffalopox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variante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vírus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Vaccinia.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44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(e)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momento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há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evidência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doença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causada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retrovírus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origem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símia.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44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precaução,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recomenda-se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contenção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50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(f)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momento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há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evidência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infecções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humanos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causadas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responsáveis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507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encefalite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espongiforme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bovina.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entanto,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recomenda-se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nível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contenção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507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laboratório.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46" w:x="5592" w:y="60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ANEXO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III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58" w:x="1586" w:y="6228"/>
        <w:widowControl w:val="off"/>
        <w:autoSpaceDE w:val="off"/>
        <w:autoSpaceDN w:val="off"/>
        <w:spacing w:before="0" w:after="0" w:line="222" w:lineRule="exact"/>
        <w:ind w:left="1896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(Aprovado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GM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1.748,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de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30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de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agosto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de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258" w:x="1586" w:y="6228"/>
        <w:widowControl w:val="off"/>
        <w:autoSpaceDE w:val="off"/>
        <w:autoSpaceDN w:val="off"/>
        <w:spacing w:before="8" w:after="0" w:line="222" w:lineRule="exact"/>
        <w:ind w:left="2327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-1"/>
          <w:sz w:val="20"/>
        </w:rPr>
        <w:t>(</w:t>
      </w:r>
      <w:r>
        <w:rPr>
          <w:rFonts w:ascii="Times New Roman"/>
          <w:i w:val="on"/>
          <w:color w:val="0000fe"/>
          <w:spacing w:val="0"/>
          <w:sz w:val="20"/>
          <w:u w:val="single"/>
        </w:rPr>
        <w:t>Vide</w:t>
      </w:r>
      <w:r>
        <w:rPr>
          <w:rFonts w:ascii="Times New Roman"/>
          <w:i w:val="on"/>
          <w:color w:val="0000fe"/>
          <w:spacing w:val="1"/>
          <w:sz w:val="20"/>
          <w:u w:val="single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  <w:u w:val="single"/>
        </w:rPr>
        <w:t>prazo</w:t>
      </w:r>
      <w:r>
        <w:rPr>
          <w:rFonts w:ascii="Times New Roman"/>
          <w:i w:val="o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  <w:u w:val="single"/>
        </w:rPr>
        <w:t>de</w:t>
      </w:r>
      <w:r>
        <w:rPr>
          <w:rFonts w:ascii="Times New Roman"/>
          <w:i w:val="on"/>
          <w:color w:val="0000fe"/>
          <w:spacing w:val="-1"/>
          <w:sz w:val="20"/>
          <w:u w:val="single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  <w:u w:val="single"/>
        </w:rPr>
        <w:t>implementação</w:t>
      </w:r>
      <w:r>
        <w:rPr>
          <w:rFonts w:ascii="Times New Roman"/>
          <w:i w:val="on"/>
          <w:color w:val="0000fe"/>
          <w:spacing w:val="51"/>
          <w:sz w:val="20"/>
          <w:u w:val="single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  <w:u w:val="single"/>
        </w:rPr>
        <w:t>no</w:t>
      </w:r>
      <w:r>
        <w:rPr>
          <w:rFonts w:ascii="Times New Roman"/>
          <w:i w:val="o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  <w:u w:val="single"/>
        </w:rPr>
        <w:t>Art.</w:t>
      </w:r>
      <w:r>
        <w:rPr>
          <w:rFonts w:ascii="Times New Roman"/>
          <w:i w:val="on"/>
          <w:color w:val="0000fe"/>
          <w:spacing w:val="-1"/>
          <w:sz w:val="20"/>
          <w:u w:val="single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  <w:u w:val="single"/>
        </w:rPr>
        <w:t>3ª</w:t>
      </w:r>
      <w:r>
        <w:rPr>
          <w:rFonts w:ascii="Times New Roman"/>
          <w:i w:val="on"/>
          <w:color w:val="0000fe"/>
          <w:spacing w:val="-1"/>
          <w:sz w:val="20"/>
          <w:u w:val="single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  <w:u w:val="single"/>
        </w:rPr>
        <w:t>da</w:t>
      </w:r>
      <w:r>
        <w:rPr>
          <w:rFonts w:ascii="Times New Roman"/>
          <w:i w:val="on"/>
          <w:color w:val="0000fe"/>
          <w:spacing w:val="-2"/>
          <w:sz w:val="20"/>
          <w:u w:val="single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  <w:u w:val="single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>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258" w:x="1586" w:y="6228"/>
        <w:widowControl w:val="off"/>
        <w:autoSpaceDE w:val="off"/>
        <w:autoSpaceDN w:val="off"/>
        <w:spacing w:before="11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PLANO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PREVENÇÃO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RISCOS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ACIDENTES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COM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MATERIAIS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PERFUROCORTANTES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71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7149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960" w:x="1519" w:y="71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Campo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00" w:x="1519" w:y="76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.1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Estabelecer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diretrizes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elaboração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78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perfurocortantes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probabilidade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biológicos,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visando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783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saúde,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bem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daqueles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exercem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promoção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78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assistência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7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87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.2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Entende-se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assistência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população,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89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ações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promoção,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recuperação,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assistência,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pesquisa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ensino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nível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898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complexidade.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6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01" w:x="1519" w:y="96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.3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perfurocortantes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assistência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têm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gume,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02" w:x="1418" w:y="99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perfurar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3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9" w:x="1519" w:y="103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.4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faça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perfurocortante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56" w:x="1418" w:y="105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tecnologia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capaz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reduzir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mecanismo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ativação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0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1058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129" w:x="1519" w:y="110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gestora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multidisciplinar: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2" w:x="1519" w:y="115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.1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constituir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gestora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multidisciplinar,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reduzir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17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perfurocortantes,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probabilidade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biológicos,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17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elaboração,</w:t>
      </w:r>
      <w:r>
        <w:rPr>
          <w:rFonts w:ascii="Times New Roman"/>
          <w:color w:val="000000"/>
          <w:spacing w:val="9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</w:t>
      </w:r>
      <w:r>
        <w:rPr>
          <w:rFonts w:ascii="Times New Roman"/>
          <w:color w:val="000000"/>
          <w:spacing w:val="9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9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atualização</w:t>
      </w:r>
      <w:r>
        <w:rPr>
          <w:rFonts w:ascii="Times New Roman"/>
          <w:color w:val="000000"/>
          <w:spacing w:val="9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9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9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9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9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9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17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perfurocortantes.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6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970" w:x="1519" w:y="126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.2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constituída,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aplicável,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77" w:x="1418" w:y="1302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2"/>
        </w:rPr>
        <w:t>a)</w:t>
      </w:r>
      <w:r>
        <w:rPr>
          <w:rFonts w:ascii="Times New Roman"/>
          <w:color w:val="000000"/>
          <w:spacing w:val="59"/>
          <w:sz w:val="22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direção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338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2"/>
        </w:rPr>
        <w:t>b)</w:t>
      </w:r>
      <w:r>
        <w:rPr>
          <w:rFonts w:ascii="Times New Roman"/>
          <w:color w:val="000000"/>
          <w:spacing w:val="45"/>
          <w:sz w:val="22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Especializado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Engenharia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Medicina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SESMT,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3388"/>
        <w:widowControl w:val="off"/>
        <w:autoSpaceDE w:val="off"/>
        <w:autoSpaceDN w:val="off"/>
        <w:spacing w:before="4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n.º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1398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2"/>
        </w:rPr>
        <w:t>c)</w:t>
      </w:r>
      <w:r>
        <w:rPr>
          <w:rFonts w:ascii="Times New Roman"/>
          <w:color w:val="000000"/>
          <w:spacing w:val="59"/>
          <w:sz w:val="22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vice-presidente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designado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13987"/>
        <w:widowControl w:val="off"/>
        <w:autoSpaceDE w:val="off"/>
        <w:autoSpaceDN w:val="off"/>
        <w:spacing w:before="3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cumprimento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n.º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5,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constituição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13987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71" w:x="1418" w:y="1481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2"/>
        </w:rPr>
        <w:t>d)</w:t>
      </w:r>
      <w:r>
        <w:rPr>
          <w:rFonts w:ascii="Times New Roman"/>
          <w:color w:val="000000"/>
          <w:spacing w:val="45"/>
          <w:sz w:val="22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Infecção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Hospitalar;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71" w:x="1418" w:y="14816"/>
        <w:widowControl w:val="off"/>
        <w:autoSpaceDE w:val="off"/>
        <w:autoSpaceDN w:val="off"/>
        <w:spacing w:before="125" w:after="0" w:line="24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2"/>
        </w:rPr>
        <w:t>e)</w:t>
      </w:r>
      <w:r>
        <w:rPr>
          <w:rFonts w:ascii="Times New Roman"/>
          <w:color w:val="000000"/>
          <w:spacing w:val="5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direção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enfermagem;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-1pt;margin-top:-1pt;z-index:-5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1" w:id="br31"/>
      </w:r>
      <w:r>
        <w:bookmarkEnd w:id="br3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753" w:x="1418" w:y="114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2"/>
        </w:rPr>
        <w:t>f)</w:t>
      </w:r>
      <w:r>
        <w:rPr>
          <w:rFonts w:ascii="Times New Roman"/>
          <w:color w:val="000000"/>
          <w:spacing w:val="8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direção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clínica;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51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2"/>
        </w:rPr>
        <w:t>g)</w:t>
      </w:r>
      <w:r>
        <w:rPr>
          <w:rFonts w:ascii="Times New Roman"/>
          <w:color w:val="000000"/>
          <w:spacing w:val="4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elaboração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PGRSS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Gerenciamento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510"/>
        <w:widowControl w:val="off"/>
        <w:autoSpaceDE w:val="off"/>
        <w:autoSpaceDN w:val="off"/>
        <w:spacing w:before="3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Saúde;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13" w:x="1418" w:y="210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2"/>
        </w:rPr>
        <w:t>h)</w:t>
      </w:r>
      <w:r>
        <w:rPr>
          <w:rFonts w:ascii="Times New Roman"/>
          <w:color w:val="000000"/>
          <w:spacing w:val="45"/>
          <w:sz w:val="22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Central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Esterilização;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13" w:x="1418" w:y="2108"/>
        <w:widowControl w:val="off"/>
        <w:autoSpaceDE w:val="off"/>
        <w:autoSpaceDN w:val="off"/>
        <w:spacing w:before="125" w:after="0" w:line="24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2"/>
        </w:rPr>
        <w:t>i)</w:t>
      </w:r>
      <w:r>
        <w:rPr>
          <w:rFonts w:ascii="Times New Roman"/>
          <w:color w:val="000000"/>
          <w:spacing w:val="95"/>
          <w:sz w:val="22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compras;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28" w:x="1418" w:y="284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2"/>
        </w:rPr>
        <w:t>j)</w:t>
      </w:r>
      <w:r>
        <w:rPr>
          <w:rFonts w:ascii="Times New Roman"/>
          <w:color w:val="000000"/>
          <w:spacing w:val="95"/>
          <w:sz w:val="22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padronização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32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337" w:x="1519" w:y="332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ocorridos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perfurocortantes: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78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378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.1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Gestora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analisar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PCMSO,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além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referentes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31" w:x="1418" w:y="401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ocorridos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perfurocortantes.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47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8" w:x="1519" w:y="447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.2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Gestora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restringir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previamente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470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proceder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próprias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ocorridos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4702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perfurocortantes.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39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7" w:x="1519" w:y="539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.3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Gestora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implantar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investigação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46" w:x="1418" w:y="562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perfurocortantes.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08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6082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908" w:x="1519" w:y="608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prioridades: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01" w:x="1519" w:y="654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.1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ocorridos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perfurocortantes,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21" w:x="1418" w:y="677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Gestora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prioridades,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obrigatoriamente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aspectos: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712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perfurocortantes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maior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probabilidade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transmissão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7122"/>
        <w:widowControl w:val="off"/>
        <w:autoSpaceDE w:val="off"/>
        <w:autoSpaceDN w:val="off"/>
        <w:spacing w:before="7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veiculados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sangue;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770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frequência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perfurocortante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7702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específico;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82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limpeza,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descontaminação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descarte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contribuem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elevada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8281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acidentes;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52" w:x="1418" w:y="886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expostos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perfurocortantes.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32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9322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007" w:x="1519" w:y="932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perfurocortantes: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07" w:x="1519" w:y="9322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.1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adoção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hierarquia: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83" w:x="1418" w:y="1013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substituir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agulhas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perfurocortantes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tecnicamente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83" w:x="1418" w:y="10132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engenharia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exemplo,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descarte);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1083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c)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adotar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perfurocortante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segurança,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existente,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disponível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10831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tecnicamente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possível;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02" w:x="1418" w:y="1141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mudanças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práticas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87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1872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901" w:x="1519" w:y="1187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Seleção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perfurocortantes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76" w:x="1519" w:y="1233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.1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seleção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conduzida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Gestora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Multidisciplinar,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etapas: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268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definição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perfurocortantes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prioritários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substituição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2682"/>
        <w:widowControl w:val="off"/>
        <w:autoSpaceDE w:val="off"/>
        <w:autoSpaceDN w:val="off"/>
        <w:spacing w:before="7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ocorridos;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326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definição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critérios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seleção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perfurocortantes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obtenção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3261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384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planejamento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substituição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selecionadas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decorrente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3841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ocorridos;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442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desempenho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substituição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perspectivas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trabalhador,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4422"/>
        <w:widowControl w:val="off"/>
        <w:autoSpaceDE w:val="off"/>
        <w:autoSpaceDN w:val="off"/>
        <w:spacing w:before="7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cuidados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paciente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efetividade,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posterior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decisão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511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7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829" w:x="1519" w:y="1511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2" w:id="br32"/>
      </w:r>
      <w:r>
        <w:bookmarkEnd w:id="br3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7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.1</w:t>
      </w:r>
      <w:r>
        <w:rPr>
          <w:rFonts w:ascii="Times New Roman"/>
          <w:b w:val="o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capacitados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adoção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7" w:x="1418" w:y="13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continuada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perfurocortantes.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8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7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18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.2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comprovada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informem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32" w:x="1418" w:y="20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ministrado,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nome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formação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instrutor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5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2519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2519"/>
        <w:widowControl w:val="off"/>
        <w:autoSpaceDE w:val="off"/>
        <w:autoSpaceDN w:val="off"/>
        <w:spacing w:before="239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905" w:x="1519" w:y="25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Cronograma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40" w:x="1519" w:y="29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.1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cronograma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7" w:x="1519" w:y="34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.2</w:t>
      </w:r>
      <w:r>
        <w:rPr>
          <w:rFonts w:ascii="Times New Roman"/>
          <w:b w:val="o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cronograma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contemplar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etapas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acima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descritos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69" w:x="1418" w:y="36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implantação.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1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41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.3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cronograma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comprovação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implantação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disponíveis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Fiscalização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63" w:x="1418" w:y="43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8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9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4818"/>
        <w:widowControl w:val="off"/>
        <w:autoSpaceDE w:val="off"/>
        <w:autoSpaceDN w:val="off"/>
        <w:spacing w:before="239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9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386" w:x="1519" w:y="48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7" w:x="1519" w:y="52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.1</w:t>
      </w:r>
      <w:r>
        <w:rPr>
          <w:rFonts w:ascii="Times New Roman"/>
          <w:b w:val="o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contemplar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monitoração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sistemática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55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perfurocortantes,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utilizando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ocorridos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550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acompanhamento.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1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960" w:x="1519" w:y="61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eficácia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6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9" w:x="1519" w:y="66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avaliado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produza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mudança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78" w:x="1418" w:y="68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determinar.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75" w:x="5028" w:y="75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GLOSSÁRIO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DA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NR-32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336" w:x="1418" w:y="80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ABNT: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Associação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Brasileira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84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Acidente: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súbito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inesperado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interfere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normais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84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propriedade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91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Alvará</w:t>
      </w:r>
      <w:r>
        <w:rPr>
          <w:rFonts w:ascii="Times New Roman"/>
          <w:b w:val="on"/>
          <w:color w:val="000000"/>
          <w:spacing w:val="4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4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Funcionamento:</w:t>
      </w:r>
      <w:r>
        <w:rPr>
          <w:rFonts w:ascii="Times New Roman"/>
          <w:b w:val="o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Licença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autorização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fornecida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918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autoridade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Também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chamado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licença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alvará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98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Análise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0"/>
        </w:rPr>
        <w:t>in</w:t>
      </w:r>
      <w:r>
        <w:rPr>
          <w:rFonts w:ascii="Times New Roman"/>
          <w:b w:val="on"/>
          <w:i w:val="on"/>
          <w:color w:val="000000"/>
          <w:spacing w:val="9"/>
          <w:sz w:val="20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0"/>
        </w:rPr>
        <w:t>vitro</w:t>
      </w:r>
      <w:r>
        <w:rPr>
          <w:rFonts w:ascii="Times New Roman"/>
          <w:b w:val="on"/>
          <w:color w:val="000000"/>
          <w:spacing w:val="0"/>
          <w:sz w:val="20"/>
        </w:rPr>
        <w:t>: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método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indireto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determinação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radionuclídeo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987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principalmente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amostras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urina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fezes.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05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Análise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0"/>
        </w:rPr>
        <w:t>in</w:t>
      </w:r>
      <w:r>
        <w:rPr>
          <w:rFonts w:ascii="Times New Roman"/>
          <w:b w:val="on"/>
          <w:i w:val="on"/>
          <w:color w:val="000000"/>
          <w:spacing w:val="10"/>
          <w:sz w:val="20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0"/>
        </w:rPr>
        <w:t>vivo</w:t>
      </w:r>
      <w:r>
        <w:rPr>
          <w:rFonts w:ascii="Times New Roman"/>
          <w:b w:val="on"/>
          <w:color w:val="000000"/>
          <w:spacing w:val="0"/>
          <w:sz w:val="20"/>
        </w:rPr>
        <w:t>: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método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emitida,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corporal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05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alguns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radionuclídeos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órgãos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corpo.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geralmente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056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chamados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contadores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inteiro,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raios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gama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emitidos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056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incorporados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detectados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estratégicos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indivíduo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17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Animais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sinantrópicos: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espécies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indesejavelmente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coabitam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homem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transmitir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doenças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171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causar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agravos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humana,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tais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roedores,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baratas,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moscas,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pernilongos,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pombos,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formigas,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pulgas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171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outros.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26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Antineoplásicos:</w:t>
      </w:r>
      <w:r>
        <w:rPr>
          <w:rFonts w:ascii="Times New Roman"/>
          <w:b w:val="o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medicamentos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inibem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previnem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crescimento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disseminação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alguns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26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células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cancerosas.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tratamento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pacientes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portadores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neoplasias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malignas.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263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altamente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tóxicos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teratogênese,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mutagênese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carcinogênese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diferentes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93" w:x="1418" w:y="135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ANVISA: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Agência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Vigilância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401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Área</w:t>
      </w:r>
      <w:r>
        <w:rPr>
          <w:rFonts w:ascii="Times New Roman"/>
          <w:b w:val="on"/>
          <w:color w:val="000000"/>
          <w:spacing w:val="5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Controlada:</w:t>
      </w:r>
      <w:r>
        <w:rPr>
          <w:rFonts w:ascii="Times New Roman"/>
          <w:b w:val="o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sujeita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regras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especiais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finalidade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controlar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4017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exposições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normais,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prevenir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disseminação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contaminação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prevenir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amplitude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4017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exposições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potenciais.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49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Área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Supervisionada: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ocupacional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radiações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493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supervisão,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normalmente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3" w:id="br33"/>
      </w:r>
      <w:r>
        <w:bookmarkEnd w:id="br3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94" w:x="1418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Armazenamento</w:t>
      </w:r>
      <w:r>
        <w:rPr>
          <w:rFonts w:ascii="Times New Roman"/>
          <w:b w:val="on"/>
          <w:color w:val="000000"/>
          <w:spacing w:val="4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externo:</w:t>
      </w:r>
      <w:r>
        <w:rPr>
          <w:rFonts w:ascii="Times New Roman"/>
          <w:b w:val="o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Consiste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etapa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13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externa,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exclusivo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facilitado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18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Armazenamento</w:t>
      </w:r>
      <w:r>
        <w:rPr>
          <w:rFonts w:ascii="Times New Roman"/>
          <w:b w:val="on"/>
          <w:color w:val="000000"/>
          <w:spacing w:val="10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Temporário:</w:t>
      </w:r>
      <w:r>
        <w:rPr>
          <w:rFonts w:ascii="Times New Roman"/>
          <w:b w:val="on"/>
          <w:color w:val="000000"/>
          <w:spacing w:val="10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Consiste</w:t>
      </w:r>
      <w:r>
        <w:rPr>
          <w:rFonts w:ascii="Times New Roman"/>
          <w:color w:val="000000"/>
          <w:spacing w:val="10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temporária</w:t>
      </w:r>
      <w:r>
        <w:rPr>
          <w:rFonts w:ascii="Times New Roman"/>
          <w:color w:val="000000"/>
          <w:spacing w:val="10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0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10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10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0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10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já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182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acondicionados,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próximo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geração,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visando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agilizar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18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otimizar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deslocamento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geradores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apresentação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externa.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182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poderá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temporário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sacos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182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conservação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acondicionamento.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32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Biombo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blindado:</w:t>
      </w:r>
      <w:r>
        <w:rPr>
          <w:rFonts w:ascii="Times New Roman"/>
          <w:b w:val="o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anteparo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divisória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móvel,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revestida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blindagem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320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radiações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demarcar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criar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resguardada.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38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Blindagem: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Barreira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protetora.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interposto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38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propósito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radiológica.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45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Braquiterapia: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radioterapia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mediante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seladas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emissoras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raio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gama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beta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458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aplicações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superficiais,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intracavitárias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intersticiais.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52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Cabine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segurança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biológica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classe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II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B2: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finalidade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oferecer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527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meio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químicos,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radionuclídeos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enquadram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critério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527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Biossegurança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Nível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3.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também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ensaio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contaminantes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527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existentes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contaminação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cruzada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própria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64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Cabine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Segurança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Biológica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Classe</w:t>
      </w:r>
      <w:r>
        <w:rPr>
          <w:rFonts w:ascii="Times New Roman"/>
          <w:b w:val="on"/>
          <w:color w:val="000000"/>
          <w:spacing w:val="3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II</w:t>
      </w:r>
      <w:r>
        <w:rPr>
          <w:rFonts w:ascii="Times New Roman"/>
          <w:b w:val="on"/>
          <w:color w:val="000000"/>
          <w:spacing w:val="28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tipo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B2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(segundo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conceitos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NSF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49):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filtro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642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absoluto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(HEPA)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eficiência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filtragem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exaustão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99,99%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100%,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velocidade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(m/s)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8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9" w:x="1519" w:y="68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,45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±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10%,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velocidade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janela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frontal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0,5-0,55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m/s.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71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exaurido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exterior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previamente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filtro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HEPA.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há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recirculação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fluxo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exaustão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711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total.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negativa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instalada,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diferença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insuflamento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711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exaustão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(vazão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1500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m3/h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sucção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@35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m.m.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c.a.).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45" w:x="1418" w:y="80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Carcinogenicidade: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alguns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induzir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câncer.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45" w:x="1418" w:y="8039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CCIH: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Infecção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Hospitalar.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29" w:x="1418" w:y="89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CNEN: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Nuclear.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94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Colimador: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adicional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possibilita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limitação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campo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941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melhoria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imagem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obtenção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diagnóstico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terapia,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formato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941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dimensão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orifício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dá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03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Coleta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externa: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consiste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remoção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abrigo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(armazenamento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033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externo)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unidade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tratamento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final,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utilizando-se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garantam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preservação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03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acondicionamento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integridade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população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033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orientações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urbana.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114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Controle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vetores: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desenvolvidos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reduzir,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eliminar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controlar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1148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vetores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determinada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21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Culturas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células: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crescimento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in</w:t>
      </w:r>
      <w:r>
        <w:rPr>
          <w:rFonts w:ascii="Times New Roman"/>
          <w:i w:val="on"/>
          <w:color w:val="000000"/>
          <w:spacing w:val="18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vitro</w:t>
      </w:r>
      <w:r>
        <w:rPr>
          <w:rFonts w:ascii="Times New Roman"/>
          <w:i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células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derivadas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tecidos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organismos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multicelulares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217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nutriente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esterilidade.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128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Decaimento</w:t>
      </w:r>
      <w:r>
        <w:rPr>
          <w:rFonts w:ascii="Times New Roman"/>
          <w:b w:val="on"/>
          <w:color w:val="000000"/>
          <w:spacing w:val="3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3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rejeitos</w:t>
      </w:r>
      <w:r>
        <w:rPr>
          <w:rFonts w:ascii="Times New Roman"/>
          <w:b w:val="on"/>
          <w:color w:val="000000"/>
          <w:spacing w:val="3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radioativos:</w:t>
      </w:r>
      <w:r>
        <w:rPr>
          <w:rFonts w:ascii="Times New Roman"/>
          <w:b w:val="o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transformação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espontânea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128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reduz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diminuição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átomos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originais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amostra.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128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reduza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chamado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meia-vida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74" w:x="1418" w:y="137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Descontaminação: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remoção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contaminante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42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Desinfecção: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eliminação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destruição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microrganismos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vegetativa,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independente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42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patogênicos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presentes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inanimados.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desinfecção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baixo,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42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nível.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67" w:x="1418" w:y="151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Diafragma: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feixe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4" w:id="br34"/>
      </w:r>
      <w:r>
        <w:bookmarkEnd w:id="br3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605" w:x="1418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Disposição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Final: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Consiste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previamente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preparado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recebê-los,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obedecendo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5" w:x="1418" w:y="113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critérios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licenciamento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Resolução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CONAMA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5" w:x="1418" w:y="11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n.º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237/97.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20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Dosimetria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citogenética: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absorvida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contagem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freqüência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aberrações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20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cromossômicas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cultura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linfócitos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indivíduo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irradiado.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principalmente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confirmar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205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elevadas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dosímetros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29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Dosímetro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individual: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indivíduo,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avaliar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297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efetiva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equivalente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acumulada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período.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Construído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tecido-equivalente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fator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297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calibração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rastreado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internacional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metrologia,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297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regidas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4037-1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IEC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731.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Também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chamado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48" w:x="1418" w:y="41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Exposição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Acidental: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involuntária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imprevisível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decorrente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45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Exposição</w:t>
      </w:r>
      <w:r>
        <w:rPr>
          <w:rFonts w:ascii="Times New Roman"/>
          <w:b w:val="on"/>
          <w:color w:val="000000"/>
          <w:spacing w:val="6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emergência</w:t>
      </w:r>
      <w:r>
        <w:rPr>
          <w:rFonts w:ascii="Times New Roman"/>
          <w:b w:val="o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(Radiações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Ionizantes):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deliberada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autoridade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ocorrida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458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exclusivamente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interesse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31" w:x="1418" w:y="51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salvar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78" w:x="1418" w:y="55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escalada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acarretar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mortes;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58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salvar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vital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importância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país.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586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Exposição</w:t>
      </w:r>
      <w:r>
        <w:rPr>
          <w:rFonts w:ascii="Times New Roman"/>
          <w:b w:val="on"/>
          <w:color w:val="000000"/>
          <w:spacing w:val="26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2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Rotina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(Radiações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Ionizantes):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normais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586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intervenções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práticas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58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Fluoroscopia: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exame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imagem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um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anteparo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fluorescente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586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X.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586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Fonte</w:t>
      </w:r>
      <w:r>
        <w:rPr>
          <w:rFonts w:ascii="Times New Roman"/>
          <w:b w:val="on"/>
          <w:color w:val="000000"/>
          <w:spacing w:val="3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Radiação:</w:t>
      </w:r>
      <w:r>
        <w:rPr>
          <w:rFonts w:ascii="Times New Roman"/>
          <w:b w:val="o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emite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capaz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emitir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liberar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58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substâncias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586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Fontes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Exposição: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substância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hospedeiro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586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reservatórios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58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Fontes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não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seladas: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sólida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(pó),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raramente,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586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gasosa,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fracionamento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586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Fontes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seladas: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hermeticamente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encapsulados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vazamentos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58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referido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586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Genotoxicidade: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alguns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possuem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dano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DNA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organismos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expostos.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58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induzidas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mutações,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chamados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mutagênicos.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586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Imunoglobulina: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solução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contém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anticorpos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biológicos,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586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conferir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imunidade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transitória.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58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Incidente: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evento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súbito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inesperado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interfira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586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propriedade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02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Incorporação: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determinado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admissão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ingestão,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02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inalação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penetração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ferimentos.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023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INMETRO: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Instituto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Metrologia.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023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Instalação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Radiativa: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produzem,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utilizam,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02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Excetuam-se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definição: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79" w:x="1418" w:y="115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nucleares;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5" w:x="1418" w:y="118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mesmos.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5" w:x="1418" w:y="118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Lavatório: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exclusivamente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lavagem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mãos.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5" w:x="1418" w:y="1185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Material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Radioativo: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contém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substâncias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emissores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5" w:x="1418" w:y="118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Microrganismos:</w:t>
      </w:r>
      <w:r>
        <w:rPr>
          <w:rFonts w:ascii="Times New Roman"/>
          <w:b w:val="o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vida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dimensões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microscópicas.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Organismos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visíveis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individualmente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apenas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5" w:x="1418" w:y="118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microscópio,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bactérias,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fungos,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protozoários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vírus.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5" w:x="1418" w:y="1185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Microrganismos</w:t>
      </w:r>
      <w:r>
        <w:rPr>
          <w:rFonts w:ascii="Times New Roman"/>
          <w:b w:val="on"/>
          <w:color w:val="000000"/>
          <w:spacing w:val="3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geneticamente</w:t>
      </w:r>
      <w:r>
        <w:rPr>
          <w:rFonts w:ascii="Times New Roman"/>
          <w:b w:val="on"/>
          <w:color w:val="000000"/>
          <w:spacing w:val="3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modificados:</w:t>
      </w:r>
      <w:r>
        <w:rPr>
          <w:rFonts w:ascii="Times New Roman"/>
          <w:b w:val="o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aqueles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genético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(DNA)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foi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alterado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5" w:x="1418" w:y="1185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tecnologias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biotecnologia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moderna,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especialmente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tecnologia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DNA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recombinante.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biotecnologia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moderna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5" w:x="1418" w:y="118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abrange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métodos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artificiais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genético,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envolvendo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cruzamentos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recombinações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5" w:x="1418" w:y="1185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genéticas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5" w:x="1418" w:y="118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Monitor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Contaminação: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instrumento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níveis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unidades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5" w:x="1418" w:y="1185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derivados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contaminação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CNEN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3.01.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5" w:x="1418" w:y="1185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Monitor</w:t>
      </w:r>
      <w:r>
        <w:rPr>
          <w:rFonts w:ascii="Times New Roman"/>
          <w:b w:val="on"/>
          <w:color w:val="000000"/>
          <w:spacing w:val="2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Radiação: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medidor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grandezas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parâmetros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5" w:x="1418" w:y="118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presente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objetos,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sinais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alerta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5" w:x="1418" w:y="1185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alarme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50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Monitoração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Ambiental:</w:t>
      </w:r>
      <w:r>
        <w:rPr>
          <w:rFonts w:ascii="Times New Roman"/>
          <w:b w:val="o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medição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contínua,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periódica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grandezas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radiológicas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50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radioproteção.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5" w:id="br35"/>
      </w:r>
      <w:r>
        <w:bookmarkEnd w:id="br3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94" w:x="1418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Monitoração</w:t>
      </w:r>
      <w:r>
        <w:rPr>
          <w:rFonts w:ascii="Times New Roman"/>
          <w:b w:val="on"/>
          <w:color w:val="000000"/>
          <w:spacing w:val="3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Área:</w:t>
      </w:r>
      <w:r>
        <w:rPr>
          <w:rFonts w:ascii="Times New Roman"/>
          <w:b w:val="o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radiológicas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8" w:y="113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medição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grandezas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86" w:x="1418" w:y="17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campos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86" w:x="1418" w:y="171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contaminação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67" w:x="1418" w:y="24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contaminação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atmosférica.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26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Monitoração</w:t>
      </w:r>
      <w:r>
        <w:rPr>
          <w:rFonts w:ascii="Times New Roman"/>
          <w:b w:val="on"/>
          <w:color w:val="000000"/>
          <w:spacing w:val="1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Individual: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Monitoração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dosímetros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individuais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colocados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indivíduo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264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ocupacionais.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monitoração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primária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avaliar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264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indivíduo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monitorado.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Também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ser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verificar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adequação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radiológica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26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264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Monitoração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Radiológica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simplesmente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Monitoração):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medição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grandezas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parâmetros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264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radioproteção,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radiológicas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26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ambiente,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nucleares,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interpretação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264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Mutagenicidade:</w:t>
      </w:r>
      <w:r>
        <w:rPr>
          <w:rFonts w:ascii="Times New Roman"/>
          <w:b w:val="o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alguns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induzir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mutações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organismos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expostos.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26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Mutações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alterações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geralmente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seqüência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nucleotídeos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DNA,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podendo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264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fenotípicas.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mutações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caráter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hereditário.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56" w:x="1418" w:y="49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NB: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Brasileira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ABNT.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56" w:x="1418" w:y="49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NBR: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Brasileira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ABNT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INMETRO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54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Parasita: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organismo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sobrevive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expensas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hospedeiro,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podendo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localizar-se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540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exterior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Usualmente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algum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hospedeiro.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540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Patogenicidade: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causar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doença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hospedeiro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suscetível.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540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Perfurocortantes: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têm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gume,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perfurar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540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Persistência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do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agente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biológico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no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ambiente: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permanecer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hospedeiro,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540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mantendo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doença.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540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Pia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lavagem</w:t>
      </w:r>
      <w:r>
        <w:rPr>
          <w:rFonts w:ascii="Times New Roman"/>
          <w:b w:val="o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(ou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simplesmente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pia):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preferencialmente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lavagem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utensílios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podendo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também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540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usada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lavagem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mãos.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540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Plano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Proteção</w:t>
      </w:r>
      <w:r>
        <w:rPr>
          <w:rFonts w:ascii="Times New Roman"/>
          <w:b w:val="o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Radiológica:</w:t>
      </w:r>
      <w:r>
        <w:rPr>
          <w:rFonts w:ascii="Times New Roman"/>
          <w:b w:val="o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exigido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licenciamento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540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implantado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radioproteção.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77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Princípio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Otimização: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planejamento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770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reduzidas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razoavelmente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exeqüível,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770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levando-se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consideração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fatores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econômicos.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56" w:x="1418" w:y="83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Príons: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Partículas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protéicas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infecciosas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ácidos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nucléicos.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86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Programa</w:t>
      </w:r>
      <w:r>
        <w:rPr>
          <w:rFonts w:ascii="Times New Roman"/>
          <w:b w:val="on"/>
          <w:color w:val="000000"/>
          <w:spacing w:val="8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8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Garantia</w:t>
      </w:r>
      <w:r>
        <w:rPr>
          <w:rFonts w:ascii="Times New Roman"/>
          <w:b w:val="on"/>
          <w:color w:val="000000"/>
          <w:spacing w:val="84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da</w:t>
      </w:r>
      <w:r>
        <w:rPr>
          <w:rFonts w:ascii="Times New Roman"/>
          <w:b w:val="on"/>
          <w:color w:val="000000"/>
          <w:spacing w:val="8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Qualidade:</w:t>
      </w:r>
      <w:r>
        <w:rPr>
          <w:rFonts w:ascii="Times New Roman"/>
          <w:b w:val="on"/>
          <w:color w:val="000000"/>
          <w:spacing w:val="8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ações</w:t>
      </w:r>
      <w:r>
        <w:rPr>
          <w:rFonts w:ascii="Times New Roman"/>
          <w:color w:val="000000"/>
          <w:spacing w:val="8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sistemáticas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8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planejadas</w:t>
      </w:r>
      <w:r>
        <w:rPr>
          <w:rFonts w:ascii="Times New Roman"/>
          <w:color w:val="000000"/>
          <w:spacing w:val="8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visando</w:t>
      </w:r>
      <w:r>
        <w:rPr>
          <w:rFonts w:ascii="Times New Roman"/>
          <w:color w:val="000000"/>
          <w:spacing w:val="8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8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862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confiabilidade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862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padrão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aprovado.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radiodiagnóstico,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ações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continuada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862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imagens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pacientes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862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Quimioterápicos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Antineoplásicos: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câncer.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862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Radiação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Ionizante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(ou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simplesmente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Radiação):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partícula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eletromagnética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interagir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862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matéria,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indiretamente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átomos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moléculas.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86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Radiofármaco:</w:t>
      </w:r>
      <w:r>
        <w:rPr>
          <w:rFonts w:ascii="Times New Roman"/>
          <w:b w:val="o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substância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radioativa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cujas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propriedades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físicas,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químicas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biológicas,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fazem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862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apropriada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862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Radionuclídeo: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isótopo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decai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desintegra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espontaneamente,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emitindo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862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Radioproteção: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proteger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humano,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seus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descendentes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862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possíveis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indesejados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princípios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básicos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862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CNEN.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22" w:x="1418" w:y="116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Radioterapia: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terapêuticos.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22" w:x="1418" w:y="1161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RDC: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Resolução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Diretoria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Colegiada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ANVISA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120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Recipiente</w:t>
      </w:r>
      <w:r>
        <w:rPr>
          <w:rFonts w:ascii="Times New Roman"/>
          <w:b w:val="on"/>
          <w:color w:val="000000"/>
          <w:spacing w:val="4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4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transporte:</w:t>
      </w:r>
      <w:r>
        <w:rPr>
          <w:rFonts w:ascii="Times New Roman"/>
          <w:b w:val="o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contenedores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rodas,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1207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120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Rejeito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Radioativo: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resultante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humanas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reutilização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imprópria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1207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previsível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contenha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radionuclídeos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quantidades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isenção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1207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CNEN-NE-6.05,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venha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substituí-la.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120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Reservatório:</w:t>
      </w:r>
      <w:r>
        <w:rPr>
          <w:rFonts w:ascii="Times New Roman"/>
          <w:b w:val="o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Pessoa,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animal,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substância,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persistir,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1207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viabilidade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crescer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multiplicar-se,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transmitido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hospedeiro.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120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Resíduos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Serviços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Saúde: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resultantes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exercidas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1207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necessitam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diferenciados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manejo,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exigindo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tratamento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prévio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1207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120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Segregação:</w:t>
      </w:r>
      <w:r>
        <w:rPr>
          <w:rFonts w:ascii="Times New Roman"/>
          <w:b w:val="o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Consiste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separação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momento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geração,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1207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físicas,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químicas,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biológicas,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1207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Serviço</w:t>
      </w:r>
      <w:r>
        <w:rPr>
          <w:rFonts w:ascii="Times New Roman"/>
          <w:b w:val="on"/>
          <w:color w:val="000000"/>
          <w:spacing w:val="26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2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Medicina</w:t>
      </w:r>
      <w:r>
        <w:rPr>
          <w:rFonts w:ascii="Times New Roman"/>
          <w:b w:val="on"/>
          <w:color w:val="000000"/>
          <w:spacing w:val="26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Nuclear:</w:t>
      </w:r>
      <w:r>
        <w:rPr>
          <w:rFonts w:ascii="Times New Roman"/>
          <w:b w:val="o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radiofármacos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pacientes,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120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propósitos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terapêuticos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diagnósticos.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152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Serviço</w:t>
      </w:r>
      <w:r>
        <w:rPr>
          <w:rFonts w:ascii="Times New Roman"/>
          <w:b w:val="on"/>
          <w:color w:val="000000"/>
          <w:spacing w:val="2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Proteção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Radiológica:</w:t>
      </w:r>
      <w:r>
        <w:rPr>
          <w:rFonts w:ascii="Times New Roman"/>
          <w:b w:val="o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entidade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constituída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especificamente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vistas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6" w:id="br36"/>
      </w:r>
      <w:r>
        <w:bookmarkEnd w:id="br3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96" w:x="1418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radioproteção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instalação.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Essa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designação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caráter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obrigatório,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servindo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simplesmente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13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referência.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18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Serviço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Radiodiagnóstico</w:t>
      </w:r>
      <w:r>
        <w:rPr>
          <w:rFonts w:ascii="Times New Roman"/>
          <w:b w:val="o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Médico:</w:t>
      </w:r>
      <w:r>
        <w:rPr>
          <w:rFonts w:ascii="Times New Roman"/>
          <w:b w:val="o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setor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instituição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182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especialidade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radiações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fazer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diagnóstico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imagens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radiológicas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18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radiografias.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27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Serviço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de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Radiodiagnóstico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Odontológico: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setor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instituição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27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especialidade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odontológica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radiações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ionizantes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fazer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diagnósticos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imagens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274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radiológicas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radiografias.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definição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incluídos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consultórios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odontológicos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274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raios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diagnósticos.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38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Serviço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Radioterapia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terapêuticos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38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seladas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feixes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45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Símbolo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Internacional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da</w:t>
      </w:r>
      <w:r>
        <w:rPr>
          <w:rFonts w:ascii="Times New Roman"/>
          <w:b w:val="o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Radiação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Ionizante: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símbolo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internacionalmente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presença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458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acompanhado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texto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descrevendo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77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Simuladores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fontes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seladas: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invólucros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vazios,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enclausurar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8" w:y="77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braquiterapia.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84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Teratogenicidade:</w:t>
      </w:r>
      <w:r>
        <w:rPr>
          <w:rFonts w:ascii="Times New Roman"/>
          <w:b w:val="o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Propriedade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induzir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desenvolvimento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anormal,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84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gestacionalmente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fase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pós-natal,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expressado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letalidade,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malformações,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retardo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desenvolvimento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2" w:x="1418" w:y="842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aberração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93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Titular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da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Instalação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Radiativa: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outorgada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licença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93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autorização.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100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Toxinas:</w:t>
      </w:r>
      <w:r>
        <w:rPr>
          <w:rFonts w:ascii="Times New Roman"/>
          <w:b w:val="o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substâncias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químicas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sintetizadas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organismos,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exercem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adversos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1003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humano.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07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Trabalhadores</w:t>
      </w:r>
      <w:r>
        <w:rPr>
          <w:rFonts w:ascii="Times New Roman"/>
          <w:b w:val="on"/>
          <w:color w:val="000000"/>
          <w:spacing w:val="3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ocupacionalmente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expostos</w:t>
      </w:r>
      <w:r>
        <w:rPr>
          <w:rFonts w:ascii="Times New Roman"/>
          <w:b w:val="o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às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radiações</w:t>
      </w:r>
      <w:r>
        <w:rPr>
          <w:rFonts w:ascii="Times New Roman"/>
          <w:b w:val="on"/>
          <w:color w:val="000000"/>
          <w:spacing w:val="3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ionizantes: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conseqüência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072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radiativa,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doses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primários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072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indivíduos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público,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CNEN-NE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3.01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“Diretrizes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Básicas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Radioproteção”.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16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Trabalhador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para-ocupacionalmente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exposto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às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radiações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ionizantes: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laborais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16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estão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diretamente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radiações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ionizantes,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ocasionalmente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também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164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primários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CNEN-NE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3.01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“Diretrizes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Básicas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Radioproteção”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164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indivíduos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público.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27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Trabalhador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Qualificado: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comprove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perante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279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condições: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35" w:x="1418" w:y="133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NR-32;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37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mediante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ministrado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instituições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privadas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públicas,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conduzido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3728"/>
        <w:widowControl w:val="off"/>
        <w:autoSpaceDE w:val="off"/>
        <w:autoSpaceDN w:val="off"/>
        <w:spacing w:before="8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44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Transmissibilidade: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transmissão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hospedeiro.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transmissibilidade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441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corresponde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intervalo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tempo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organismo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elimina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reservatórios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1441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hospedeiro.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153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Turbulência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aérea: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uniformidade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fluxo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laminar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unidirecional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5" style="position:absolute;margin-left:69.9000015258789pt;margin-top:251.199996948242pt;z-index:-63;width:173pt;height:12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7" w:id="br37"/>
      </w:r>
      <w:r>
        <w:bookmarkEnd w:id="br3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20" w:x="1418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B2).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5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Vacinação: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visando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obtenção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imunidade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duradoura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organismo.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imunidade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59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conferida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estimulação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antigênica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imunológico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desenvolvimento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resposta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59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humoral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(produção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anticorpos)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celular.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25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Vetor: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vetor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organismo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transmite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reservatório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251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hospedeiro.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32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Vias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entrada: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tecidos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penetra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organismo,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podendo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ocasionar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doença.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320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cutânea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(por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pele),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percutânea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(através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pele),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parenteral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320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inoculação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intravenosa,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intramuscular,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subcutânea),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mucosas,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respiratória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320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inalação)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ingestão).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43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Vias</w:t>
      </w:r>
      <w:r>
        <w:rPr>
          <w:rFonts w:ascii="Times New Roman"/>
          <w:b w:val="on"/>
          <w:color w:val="000000"/>
          <w:spacing w:val="38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transmissão:</w:t>
      </w:r>
      <w:r>
        <w:rPr>
          <w:rFonts w:ascii="Times New Roman"/>
          <w:b w:val="o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percurso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hospedeiro.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435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transmissão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8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81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26" w:x="1519" w:y="48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8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transmissão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intermediação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vetores.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26" w:x="1519" w:y="481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8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Indireta: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vetores.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73" w:x="1418" w:y="55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Virulência: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patogenicidade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infeccioso.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styles" Target="styles.xml" /><Relationship Id="rId18" Type="http://schemas.openxmlformats.org/officeDocument/2006/relationships/fontTable" Target="fontTable.xml" /><Relationship Id="rId19" Type="http://schemas.openxmlformats.org/officeDocument/2006/relationships/settings" Target="settings.xml" /><Relationship Id="rId2" Type="http://schemas.openxmlformats.org/officeDocument/2006/relationships/image" Target="media/image2.jpeg" /><Relationship Id="rId20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37</Pages>
  <Words>15241</Words>
  <Characters>86272</Characters>
  <Application>Aspose</Application>
  <DocSecurity>0</DocSecurity>
  <Lines>2819</Lines>
  <Paragraphs>2819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98645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Cliente</dc:creator>
  <lastModifiedBy>Cliente</lastModifiedBy>
  <revision>1</revision>
  <dcterms:created xmlns:xsi="http://www.w3.org/2001/XMLSchema-instance" xmlns:dcterms="http://purl.org/dc/terms/" xsi:type="dcterms:W3CDTF">2024-06-20T13:40:28-03:00</dcterms:created>
  <dcterms:modified xmlns:xsi="http://www.w3.org/2001/XMLSchema-instance" xmlns:dcterms="http://purl.org/dc/terms/" xsi:type="dcterms:W3CDTF">2024-06-20T13:40:28-03:00</dcterms:modified>
</coreProperties>
</file>